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15879" w14:textId="77777777" w:rsidR="005A4840" w:rsidRPr="00BB6E1E" w:rsidRDefault="00000000">
      <w:pPr>
        <w:rPr>
          <w:rFonts w:ascii="Times New Roman" w:eastAsia="Times New Roman" w:hAnsi="Times New Roman" w:cs="Times New Roman"/>
          <w:b/>
          <w:lang w:val="ru-RU"/>
        </w:rPr>
      </w:pPr>
      <w:r w:rsidRPr="00BB6E1E">
        <w:rPr>
          <w:rFonts w:ascii="Times New Roman" w:eastAsia="Times New Roman" w:hAnsi="Times New Roman" w:cs="Times New Roman"/>
          <w:b/>
          <w:lang w:val="ru-RU"/>
        </w:rPr>
        <w:t>НАСТАВНИ ПРЕДМЕТ: Енглески језик</w:t>
      </w:r>
    </w:p>
    <w:p w14:paraId="7E5BCCFB" w14:textId="77777777" w:rsidR="005A4840" w:rsidRPr="00BB6E1E" w:rsidRDefault="00000000">
      <w:pPr>
        <w:rPr>
          <w:rFonts w:ascii="Times New Roman" w:eastAsia="Times New Roman" w:hAnsi="Times New Roman" w:cs="Times New Roman"/>
          <w:b/>
          <w:lang w:val="ru-RU"/>
        </w:rPr>
      </w:pPr>
      <w:r w:rsidRPr="00BB6E1E">
        <w:rPr>
          <w:rFonts w:ascii="Times New Roman" w:eastAsia="Times New Roman" w:hAnsi="Times New Roman" w:cs="Times New Roman"/>
          <w:b/>
          <w:lang w:val="ru-RU"/>
        </w:rPr>
        <w:t>РАЗРЕД: ДРУГИ</w:t>
      </w:r>
    </w:p>
    <w:p w14:paraId="22D3ADC6" w14:textId="77777777" w:rsidR="005A4840" w:rsidRPr="00BB6E1E" w:rsidRDefault="00000000">
      <w:pPr>
        <w:rPr>
          <w:rFonts w:ascii="Times New Roman" w:eastAsia="Times New Roman" w:hAnsi="Times New Roman" w:cs="Times New Roman"/>
          <w:lang w:val="ru-RU"/>
        </w:rPr>
      </w:pPr>
      <w:r w:rsidRPr="00BB6E1E">
        <w:rPr>
          <w:rFonts w:ascii="Times New Roman" w:eastAsia="Times New Roman" w:hAnsi="Times New Roman" w:cs="Times New Roman"/>
          <w:b/>
          <w:lang w:val="ru-RU"/>
        </w:rPr>
        <w:t xml:space="preserve">ЦИЉ НАСТАВЕ И УЧЕЊА: </w:t>
      </w:r>
      <w:r w:rsidRPr="00BB6E1E">
        <w:rPr>
          <w:rFonts w:ascii="Times New Roman" w:eastAsia="Times New Roman" w:hAnsi="Times New Roman" w:cs="Times New Roman"/>
          <w:lang w:val="ru-RU"/>
        </w:rPr>
        <w:t>Циљ учења страног језика је да ученик усвајањем функционалних знања о језичком систему и култури и унапређивањем стратегија учења страног језика развије комуникативну компетенцију, оспособи се за писмену и усмену комуникацију, интеркултурално разумевање и професионални развој.</w:t>
      </w:r>
    </w:p>
    <w:tbl>
      <w:tblPr>
        <w:tblStyle w:val="a"/>
        <w:tblW w:w="14895" w:type="dxa"/>
        <w:jc w:val="center"/>
        <w:tblLayout w:type="fixed"/>
        <w:tblLook w:val="0000" w:firstRow="0" w:lastRow="0" w:firstColumn="0" w:lastColumn="0" w:noHBand="0" w:noVBand="0"/>
      </w:tblPr>
      <w:tblGrid>
        <w:gridCol w:w="630"/>
        <w:gridCol w:w="3855"/>
        <w:gridCol w:w="675"/>
        <w:gridCol w:w="555"/>
        <w:gridCol w:w="570"/>
        <w:gridCol w:w="705"/>
        <w:gridCol w:w="525"/>
        <w:gridCol w:w="630"/>
        <w:gridCol w:w="570"/>
        <w:gridCol w:w="675"/>
        <w:gridCol w:w="465"/>
        <w:gridCol w:w="675"/>
        <w:gridCol w:w="1215"/>
        <w:gridCol w:w="2055"/>
        <w:gridCol w:w="1095"/>
      </w:tblGrid>
      <w:tr w:rsidR="005A4840" w14:paraId="3645A4DD" w14:textId="77777777">
        <w:trPr>
          <w:trHeight w:val="499"/>
          <w:jc w:val="center"/>
        </w:trPr>
        <w:tc>
          <w:tcPr>
            <w:tcW w:w="4485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2DBE50AF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ТЕМА/ОБЛАСТ</w:t>
            </w: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bottom"/>
          </w:tcPr>
          <w:p w14:paraId="792A158C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МЕСЕЦ</w:t>
            </w:r>
          </w:p>
        </w:tc>
        <w:tc>
          <w:tcPr>
            <w:tcW w:w="121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5E89A31A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ОБРАДА</w:t>
            </w:r>
          </w:p>
        </w:tc>
        <w:tc>
          <w:tcPr>
            <w:tcW w:w="205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1431767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УТВРЂИВАЊЕ</w:t>
            </w:r>
          </w:p>
        </w:tc>
        <w:tc>
          <w:tcPr>
            <w:tcW w:w="109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5E5A707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СВЕГА</w:t>
            </w:r>
          </w:p>
        </w:tc>
      </w:tr>
      <w:tr w:rsidR="005A4840" w14:paraId="216F8460" w14:textId="77777777">
        <w:trPr>
          <w:trHeight w:val="499"/>
          <w:jc w:val="center"/>
        </w:trPr>
        <w:tc>
          <w:tcPr>
            <w:tcW w:w="448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28D28CA7" w14:textId="77777777" w:rsidR="005A4840" w:rsidRDefault="005A48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06A9865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IX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0465173D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53929A5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XI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CFF7867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XII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1FBB02FA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46DF886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9E4265C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III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70A09706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IV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5BCEA7D5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22096A87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</w:t>
            </w:r>
          </w:p>
        </w:tc>
        <w:tc>
          <w:tcPr>
            <w:tcW w:w="121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5E486FD8" w14:textId="77777777" w:rsidR="005A4840" w:rsidRDefault="005A48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05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1BF79128" w14:textId="77777777" w:rsidR="005A4840" w:rsidRDefault="005A48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09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03885D4A" w14:textId="77777777" w:rsidR="005A4840" w:rsidRDefault="005A48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5A4840" w14:paraId="4A2D0153" w14:textId="77777777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E361BF5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CDB71FB" w14:textId="77777777" w:rsidR="005A4840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WINDOW ON THE WORLD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9B053D8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C8D5F02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682ABE4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E090D57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C518F55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FF489B7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3542985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EC9867F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4396BF0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9EE99B3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18B34C0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473A9F5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44BC763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</w:tr>
      <w:tr w:rsidR="005A4840" w14:paraId="4D992E45" w14:textId="77777777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B989742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7EF8B1A" w14:textId="77777777" w:rsidR="005A4840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HEROES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BB85343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95F23FC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1F42AB9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F17F38B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4E6EA8C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9C0C889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3DA1B24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1501929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8E1EEB8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E8FE4DC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14B8180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8B3BA1C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1F776E6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</w:tr>
      <w:tr w:rsidR="005A4840" w14:paraId="434F74ED" w14:textId="77777777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890E94F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III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A531FD1" w14:textId="77777777" w:rsidR="005A4840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WORK &amp; LEISURE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1F85D89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029049F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0A315E9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B8C76CB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6B619D7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30A53FA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E4475DC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36A632C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36B5857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828D4C8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177A199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57F331E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BD8B2C7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5A4840" w14:paraId="19731D0C" w14:textId="77777777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A459305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IV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A260860" w14:textId="77777777" w:rsidR="005A4840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PLANET EARTH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01C1162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FD3B385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79AC3C4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75516DD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65ADBE6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6B2E88F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890A644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0476354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DBA8B8B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888416A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E426B55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51C5E0A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C508E62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5A4840" w14:paraId="0E84F5A9" w14:textId="77777777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02E07DC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0F06D19" w14:textId="77777777" w:rsidR="005A4840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THAT’S STRANGE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2961A66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37F6504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9531980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406358B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D40DA81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C0B6BDD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D35F7CC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A6FFFFC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5BC4D32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3EA7187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411ECE8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EBA6835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03C909E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5A4840" w14:paraId="1AF65B10" w14:textId="77777777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DD11C54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A388460" w14:textId="77777777" w:rsidR="005A4840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ON THE MOVE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53B4A1D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E972276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711E03B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3D42FB3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E3687AB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CFF9A51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4CFDE2E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58B72DC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1C24E33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63E99C6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A9E10F4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CFD512F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D204B52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</w:tr>
      <w:tr w:rsidR="005A4840" w14:paraId="13C05091" w14:textId="77777777">
        <w:trPr>
          <w:trHeight w:val="358"/>
          <w:jc w:val="center"/>
        </w:trPr>
        <w:tc>
          <w:tcPr>
            <w:tcW w:w="63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8103938" w14:textId="77777777" w:rsidR="005A4840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VII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21701354" w14:textId="77777777" w:rsidR="005A4840" w:rsidRDefault="00000000">
            <w:pPr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UP -TO-DATE</w:t>
            </w:r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63A24C43" w14:textId="77777777" w:rsidR="005A4840" w:rsidRDefault="005A484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6454A2DE" w14:textId="77777777" w:rsidR="005A4840" w:rsidRDefault="005A484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1DF91A82" w14:textId="77777777" w:rsidR="005A4840" w:rsidRDefault="005A484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787AAA5D" w14:textId="77777777" w:rsidR="005A4840" w:rsidRDefault="005A484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14E6BA62" w14:textId="77777777" w:rsidR="005A4840" w:rsidRDefault="005A484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7288FA2B" w14:textId="77777777" w:rsidR="005A4840" w:rsidRDefault="005A484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0BF24926" w14:textId="77777777" w:rsidR="005A4840" w:rsidRDefault="005A484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68ECDE4A" w14:textId="77777777" w:rsidR="005A4840" w:rsidRDefault="000000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6218B285" w14:textId="77777777" w:rsidR="005A4840" w:rsidRDefault="000000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688578E6" w14:textId="77777777" w:rsidR="005A4840" w:rsidRDefault="005A484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637BEE90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247BF071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41C3E8A1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5A4840" w14:paraId="511C7A7F" w14:textId="77777777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3DF899D" w14:textId="77777777" w:rsidR="005A4840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VIII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1AF3C0E" w14:textId="77777777" w:rsidR="005A4840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HUMAN NATURE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A9FADC3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ADA1962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C0CB511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E8B3FAB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F164B94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55E390A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ABF3163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3D68D5D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8F9FFEE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9DC0A74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989D870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841016D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0E08A0A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</w:tr>
      <w:tr w:rsidR="005A4840" w14:paraId="0AAA774D" w14:textId="77777777">
        <w:trPr>
          <w:trHeight w:val="499"/>
          <w:jc w:val="center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4444F" w14:textId="77777777" w:rsidR="005A4840" w:rsidRDefault="005A48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D734C" w14:textId="77777777" w:rsidR="005A4840" w:rsidRDefault="005A48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14:paraId="720D1A53" w14:textId="77777777" w:rsidR="005A4840" w:rsidRDefault="00000000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УКУПНО:</w:t>
            </w:r>
          </w:p>
        </w:tc>
        <w:tc>
          <w:tcPr>
            <w:tcW w:w="121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7BB7DBC2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28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57769A2F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7C05EEE3" w14:textId="77777777" w:rsidR="005A48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72</w:t>
            </w:r>
          </w:p>
        </w:tc>
      </w:tr>
    </w:tbl>
    <w:p w14:paraId="48AF69C3" w14:textId="77777777" w:rsidR="005A4840" w:rsidRDefault="005A4840">
      <w:pPr>
        <w:rPr>
          <w:rFonts w:ascii="Times New Roman" w:eastAsia="Times New Roman" w:hAnsi="Times New Roman" w:cs="Times New Roman"/>
        </w:rPr>
      </w:pPr>
    </w:p>
    <w:p w14:paraId="0C793ECD" w14:textId="77777777" w:rsidR="005A4840" w:rsidRDefault="005A4840">
      <w:pPr>
        <w:rPr>
          <w:rFonts w:ascii="Times New Roman" w:eastAsia="Times New Roman" w:hAnsi="Times New Roman" w:cs="Times New Roman"/>
        </w:rPr>
      </w:pPr>
    </w:p>
    <w:p w14:paraId="226AF399" w14:textId="77777777" w:rsidR="005A4840" w:rsidRDefault="005A4840">
      <w:pPr>
        <w:rPr>
          <w:rFonts w:ascii="Times New Roman" w:eastAsia="Times New Roman" w:hAnsi="Times New Roman" w:cs="Times New Roman"/>
        </w:rPr>
      </w:pPr>
    </w:p>
    <w:p w14:paraId="7C10061A" w14:textId="77777777" w:rsidR="005A4840" w:rsidRDefault="005A4840">
      <w:pPr>
        <w:rPr>
          <w:rFonts w:ascii="Times New Roman" w:eastAsia="Times New Roman" w:hAnsi="Times New Roman" w:cs="Times New Roman"/>
        </w:rPr>
      </w:pPr>
    </w:p>
    <w:p w14:paraId="0DC70544" w14:textId="77777777" w:rsidR="005A4840" w:rsidRDefault="005A4840">
      <w:pPr>
        <w:rPr>
          <w:rFonts w:ascii="Times New Roman" w:eastAsia="Times New Roman" w:hAnsi="Times New Roman" w:cs="Times New Roman"/>
        </w:rPr>
      </w:pPr>
    </w:p>
    <w:tbl>
      <w:tblPr>
        <w:tblStyle w:val="a0"/>
        <w:tblW w:w="150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2405"/>
        <w:gridCol w:w="1260"/>
        <w:gridCol w:w="2036"/>
        <w:gridCol w:w="3960"/>
        <w:gridCol w:w="4668"/>
      </w:tblGrid>
      <w:tr w:rsidR="005A4840" w:rsidRPr="009B0A49" w14:paraId="62B5FF62" w14:textId="77777777">
        <w:trPr>
          <w:trHeight w:val="928"/>
        </w:trPr>
        <w:tc>
          <w:tcPr>
            <w:tcW w:w="673" w:type="dxa"/>
            <w:shd w:val="clear" w:color="auto" w:fill="D9D9D9"/>
            <w:vAlign w:val="center"/>
          </w:tcPr>
          <w:p w14:paraId="2721B1E2" w14:textId="77777777" w:rsidR="005A4840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2B1FD13" w14:textId="77777777" w:rsidR="005A48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405" w:type="dxa"/>
            <w:shd w:val="clear" w:color="auto" w:fill="D9D9D9"/>
            <w:vAlign w:val="center"/>
          </w:tcPr>
          <w:p w14:paraId="114690CE" w14:textId="77777777" w:rsidR="005A4840" w:rsidRPr="00BB6E1E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14:paraId="5B2DEC93" w14:textId="77777777" w:rsidR="005A4840" w:rsidRPr="00BB6E1E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ТЕМА/ОБЛАСТ</w:t>
            </w:r>
          </w:p>
          <w:p w14:paraId="0BD9B705" w14:textId="77777777" w:rsidR="005A4840" w:rsidRPr="00BB6E1E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(садржаји и комуникативне функције)</w:t>
            </w:r>
          </w:p>
          <w:p w14:paraId="3A4EF8B5" w14:textId="77777777" w:rsidR="005A4840" w:rsidRPr="00BB6E1E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3296" w:type="dxa"/>
            <w:gridSpan w:val="2"/>
            <w:shd w:val="clear" w:color="auto" w:fill="D9D9D9"/>
            <w:vAlign w:val="center"/>
          </w:tcPr>
          <w:p w14:paraId="02A812F2" w14:textId="77777777" w:rsidR="005A4840" w:rsidRPr="00BB6E1E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14:paraId="04EB8391" w14:textId="77777777" w:rsidR="005A48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МЕЂУПРЕДМЕТНЕ КОМПЕТЕНЦИЈЕ</w:t>
            </w:r>
          </w:p>
        </w:tc>
        <w:tc>
          <w:tcPr>
            <w:tcW w:w="3960" w:type="dxa"/>
            <w:shd w:val="clear" w:color="auto" w:fill="D9D9D9"/>
            <w:vAlign w:val="center"/>
          </w:tcPr>
          <w:p w14:paraId="5A230740" w14:textId="77777777" w:rsidR="005A4840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CDA0E37" w14:textId="77777777" w:rsidR="005A48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СТАНДАРДИ ПОСТИГНУЋА УЧЕНИКА</w:t>
            </w:r>
          </w:p>
        </w:tc>
        <w:tc>
          <w:tcPr>
            <w:tcW w:w="4668" w:type="dxa"/>
            <w:shd w:val="clear" w:color="auto" w:fill="D9D9D9"/>
            <w:vAlign w:val="center"/>
          </w:tcPr>
          <w:p w14:paraId="246014B8" w14:textId="77777777" w:rsidR="005A4840" w:rsidRPr="00BB6E1E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ИСХОДИ</w:t>
            </w:r>
          </w:p>
          <w:p w14:paraId="1507AE4A" w14:textId="77777777" w:rsidR="005A4840" w:rsidRPr="00BB6E1E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По завршеној теми ученици ће бити у стању да:</w:t>
            </w:r>
          </w:p>
        </w:tc>
      </w:tr>
      <w:tr w:rsidR="005A4840" w:rsidRPr="009B0A49" w14:paraId="3D40E332" w14:textId="77777777">
        <w:trPr>
          <w:trHeight w:val="2077"/>
        </w:trPr>
        <w:tc>
          <w:tcPr>
            <w:tcW w:w="673" w:type="dxa"/>
          </w:tcPr>
          <w:p w14:paraId="7B133CC6" w14:textId="77777777" w:rsidR="005A48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</w:t>
            </w:r>
          </w:p>
        </w:tc>
        <w:tc>
          <w:tcPr>
            <w:tcW w:w="2405" w:type="dxa"/>
          </w:tcPr>
          <w:p w14:paraId="2C0F6088" w14:textId="77777777" w:rsidR="005A484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WINDOW ON THE WORLD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14:paraId="64F70AC2" w14:textId="77777777" w:rsidR="005A4840" w:rsidRDefault="005A4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464AE02" w14:textId="77777777" w:rsidR="005A484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(Present Simple, Present Progressive; stative verbs; questions and question words; indirect questions; Past Simple, used to – be/get used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to;</w:t>
            </w:r>
            <w:proofErr w:type="gramEnd"/>
          </w:p>
          <w:p w14:paraId="55747464" w14:textId="77777777" w:rsidR="005A4840" w:rsidRDefault="005A4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6FA20F4B" w14:textId="77777777" w:rsidR="005A4840" w:rsidRPr="00BB6E1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O</w:t>
            </w:r>
            <w:r w:rsidRPr="00BB6E1E">
              <w:rPr>
                <w:rFonts w:ascii="Times New Roman" w:eastAsia="Times New Roman" w:hAnsi="Times New Roman" w:cs="Times New Roman"/>
                <w:i/>
                <w:lang w:val="ru-RU"/>
              </w:rPr>
              <w:t>писивање догађаја у садашњости; описивање догађаја и навика у прошлости; индиректна питања; давање упутстава)</w:t>
            </w:r>
          </w:p>
        </w:tc>
        <w:tc>
          <w:tcPr>
            <w:tcW w:w="3296" w:type="dxa"/>
            <w:gridSpan w:val="2"/>
          </w:tcPr>
          <w:p w14:paraId="3731B0D3" w14:textId="77777777" w:rsidR="005A4840" w:rsidRPr="00BB6E1E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lang w:val="ru-RU"/>
              </w:rPr>
              <w:t>Сарадња, компетенција за учење, одговорно учешће у демократском друштву, комуникација</w:t>
            </w:r>
          </w:p>
        </w:tc>
        <w:tc>
          <w:tcPr>
            <w:tcW w:w="3960" w:type="dxa"/>
          </w:tcPr>
          <w:p w14:paraId="674A0F9E" w14:textId="777C5AFD" w:rsidR="005A4840" w:rsidRPr="00BB6E1E" w:rsidRDefault="00BB6E1E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B6E1E">
              <w:rPr>
                <w:lang w:val="ru-RU"/>
              </w:rPr>
              <w:t xml:space="preserve">СЈ1.ОО.О.1.1, СЈ1.ОО.О.1.2, СЈ1.ОО.О.1.3, СЈ1.ОО.О.1.5, СЈ1.ОО.О.1.6, СЈ1.ОО.О.1.7, СЈ1.ОО.О.1.8, СЈ1.ОО.О.3.1, СЈ1.ОО.О.3.2, СЈ1.ОО.О.3.4, СЈ1.ОО.О.3.6, СЈ1.ОО.О.3.7, СЈ1.ОО.О.3.8, СЈ1.ОО.О.3.12, СЈ1.ОО.О.3.13, СЈ1.ОО.О.3.14, СЈ1.ОО.О.3.15, СЈ1.ОО.О.3.16, СЈ1.ОО.О.3.17, СЈ1.ОО.О.3.18, СЈ1.ОО.О.3.19, СЈ1.ОО.С.1.1, СЈ1.ОО.С.1.2, СЈ1.ОО.С.1.3, СЈ1.ОО.С.1.4, СЈ1.ОО.С.2.2, СЈ1.ОО.С.2.3, СЈ1.ОО.С.2.4, СЈ1.ОО.С.2.5, СЈ1.ОО.С.2.6, СЈ1.ОО.С.2.7, СЈ1.ОО.С.2.8, СЈ1.ОО.С.2.9, СЈ1.ОО.С.2.10, СЈ1.ОО.С.2.11, СЈ1.ОО.С.2.12, СЈ1.ОО.С.3.1, СЈ1.ОО.С.3.2, СЈ1.ОО.С.3.3, СЈ1.ОО.С.3.4, СЈ1.ОО.С.3.5, СЈ1.ОО.С.3.6, СЈ1.ОО.С.3.7, СЈ1.ОО.С.3.8, СЈ1.ОО.С.3.9, СЈ1.ОО.С.3.10, СЈ1.ОО.С.3.11, СЈ1.ОО.С.3.12, СЈ1.ОО.С.3.13, СЈ1.ОО.С.3.14, СЈ1.ОО.С.3.15, СЈ1.ОО.С.3.16, СЈ1.ОО.С.3.17, СЈ1.ОО.Н.1.1, СЈ1.ОО.Н.1.2, СЈ1.ОО.Н.1.3, СЈ1.ОО.Н.1.4, СЈ1.ОО.Н.3.8, СЈ1.ОО.Н.3.9, СЈ1.ОО.Н.3.10, СЈ1.ОО.Н.3.11, СЈ1.ОО.Н.3.12, СЈ1.ОО.Н.3.13, СЈ1.ОО.Н.3.14, СЈ1.ОО.Н.3.15, </w:t>
            </w:r>
            <w:r w:rsidRPr="00BB6E1E">
              <w:rPr>
                <w:lang w:val="ru-RU"/>
              </w:rPr>
              <w:lastRenderedPageBreak/>
              <w:t>СЈ1.ОО.Н.3.16, СЈ1.ОО.Н.3.17, СЈ1.ОО.Н.3.18, СЈ1.ОО.Н.3.19</w:t>
            </w:r>
          </w:p>
        </w:tc>
        <w:tc>
          <w:tcPr>
            <w:tcW w:w="4668" w:type="dxa"/>
          </w:tcPr>
          <w:p w14:paraId="6B29AF2B" w14:textId="77777777" w:rsidR="00A926B9" w:rsidRPr="00A926B9" w:rsidRDefault="00A926B9" w:rsidP="00A926B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926B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Разумеју једноставне и умерено сложене усмене и писане текстове на познате и узрасно релевантне теме, издвајају најважније информације и изводе закључке о комуникативној намери.</w:t>
            </w:r>
          </w:p>
          <w:p w14:paraId="3931EF05" w14:textId="77777777" w:rsidR="00A926B9" w:rsidRPr="00A926B9" w:rsidRDefault="00A926B9" w:rsidP="00A92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4BAB69F5" w14:textId="77777777" w:rsidR="00A926B9" w:rsidRPr="00A926B9" w:rsidRDefault="00A926B9" w:rsidP="00A926B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926B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Реализују повезане усмене и писане исказе у којима описују догађаје у садашњости и прошлости, размењују искуства и изражавају ставове користећи једноставна и сложенија језичка средства.</w:t>
            </w:r>
          </w:p>
          <w:p w14:paraId="0A0CBF5D" w14:textId="77777777" w:rsidR="00A926B9" w:rsidRPr="00A926B9" w:rsidRDefault="00A926B9" w:rsidP="00A92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261600B8" w14:textId="77777777" w:rsidR="00A926B9" w:rsidRPr="00A926B9" w:rsidRDefault="00A926B9" w:rsidP="00A926B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926B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Користе страни језик у уобичајеним комуникационим ситуацијама (тражење и давање упутстава, разговор о учењу језика, култури и начину живота), ослањајући се на стратегије планирања, компензације и самопровере.</w:t>
            </w:r>
          </w:p>
          <w:p w14:paraId="35265395" w14:textId="77777777" w:rsidR="00A926B9" w:rsidRPr="00A926B9" w:rsidRDefault="00A926B9" w:rsidP="00A92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1A615293" w14:textId="77777777" w:rsidR="00A926B9" w:rsidRPr="00A926B9" w:rsidRDefault="00A926B9" w:rsidP="00A926B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926B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Пишу једноставне и полуформалне писане текстове (нпр. неформални е-мејл) у складу са комуникативном намером.</w:t>
            </w:r>
          </w:p>
          <w:p w14:paraId="22A983E8" w14:textId="77777777" w:rsidR="00A926B9" w:rsidRPr="00A926B9" w:rsidRDefault="00A926B9" w:rsidP="00A92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5C361F17" w14:textId="77777777" w:rsidR="00A926B9" w:rsidRPr="00A926B9" w:rsidRDefault="00A926B9" w:rsidP="00A926B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926B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Учествују у комуникацији у учионици и у реалним ситуацијама користећи циљни језик на релативно спонтан и самосталан начин.</w:t>
            </w:r>
          </w:p>
          <w:p w14:paraId="23539DF5" w14:textId="77777777" w:rsidR="00A926B9" w:rsidRPr="00A926B9" w:rsidRDefault="00A926B9" w:rsidP="00A92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3BE437E3" w14:textId="6DBD9B91" w:rsidR="005A4840" w:rsidRPr="00A926B9" w:rsidRDefault="00A926B9" w:rsidP="00A926B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926B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Прилагођавају интонацију, ритам и висину гласа комуникативној намери и формалности ситуације.</w:t>
            </w:r>
            <w:r w:rsidRPr="00BB6E1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користе интонацију, ритам и висину гласа у складу </w:t>
            </w:r>
            <w:r w:rsidRPr="00BB6E1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са сопственом комуникативном намером и са степеном формалности говорне ситуације;</w:t>
            </w:r>
          </w:p>
        </w:tc>
      </w:tr>
      <w:tr w:rsidR="005A4840" w14:paraId="10EF0E50" w14:textId="77777777">
        <w:trPr>
          <w:trHeight w:val="1141"/>
        </w:trPr>
        <w:tc>
          <w:tcPr>
            <w:tcW w:w="4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8D166" w14:textId="77777777" w:rsidR="005A4840" w:rsidRPr="00BB6E1E" w:rsidRDefault="000000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lastRenderedPageBreak/>
              <w:t>Начин и поступак остваривања програмских садржаја (методе, технике, облици)</w:t>
            </w:r>
          </w:p>
        </w:tc>
        <w:tc>
          <w:tcPr>
            <w:tcW w:w="10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626E5" w14:textId="77777777" w:rsidR="005A4840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Самостални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ученички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пројкети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A4840" w:rsidRPr="009B0A49" w14:paraId="27A75258" w14:textId="77777777">
        <w:trPr>
          <w:trHeight w:val="651"/>
        </w:trPr>
        <w:tc>
          <w:tcPr>
            <w:tcW w:w="4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4D4DA" w14:textId="77777777" w:rsidR="005A4840" w:rsidRPr="00BB6E1E" w:rsidRDefault="000000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Начин провере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</w:t>
            </w:r>
            <w:r w:rsidRPr="00BB6E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стварености стандарда постигнућа и остварености исхода</w:t>
            </w:r>
          </w:p>
        </w:tc>
        <w:tc>
          <w:tcPr>
            <w:tcW w:w="10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6751A" w14:textId="77777777" w:rsidR="005A4840" w:rsidRPr="00BB6E1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14:paraId="590EC306" w14:textId="77777777" w:rsidR="005A4840" w:rsidRPr="009B0A49" w:rsidRDefault="005A4840">
      <w:pPr>
        <w:rPr>
          <w:rFonts w:ascii="Times New Roman" w:eastAsia="Times New Roman" w:hAnsi="Times New Roman" w:cs="Times New Roman"/>
          <w:lang w:val="ru-RU"/>
        </w:rPr>
      </w:pPr>
    </w:p>
    <w:p w14:paraId="2D07B7AD" w14:textId="77777777" w:rsidR="00BB6E1E" w:rsidRPr="009B0A49" w:rsidRDefault="00BB6E1E">
      <w:pPr>
        <w:rPr>
          <w:rFonts w:ascii="Times New Roman" w:eastAsia="Times New Roman" w:hAnsi="Times New Roman" w:cs="Times New Roman"/>
          <w:lang w:val="ru-RU"/>
        </w:rPr>
      </w:pPr>
    </w:p>
    <w:p w14:paraId="4B8C3F7E" w14:textId="77777777" w:rsidR="00BB6E1E" w:rsidRPr="009B0A49" w:rsidRDefault="00BB6E1E">
      <w:pPr>
        <w:rPr>
          <w:rFonts w:ascii="Times New Roman" w:eastAsia="Times New Roman" w:hAnsi="Times New Roman" w:cs="Times New Roman"/>
          <w:lang w:val="ru-RU"/>
        </w:rPr>
      </w:pPr>
    </w:p>
    <w:p w14:paraId="0B779765" w14:textId="77777777" w:rsidR="00BB6E1E" w:rsidRPr="009B0A49" w:rsidRDefault="00BB6E1E">
      <w:pPr>
        <w:rPr>
          <w:rFonts w:ascii="Times New Roman" w:eastAsia="Times New Roman" w:hAnsi="Times New Roman" w:cs="Times New Roman"/>
          <w:lang w:val="ru-RU"/>
        </w:rPr>
      </w:pPr>
    </w:p>
    <w:p w14:paraId="0C3D3A50" w14:textId="77777777" w:rsidR="00BB6E1E" w:rsidRPr="009B0A49" w:rsidRDefault="00BB6E1E">
      <w:pPr>
        <w:rPr>
          <w:rFonts w:ascii="Times New Roman" w:eastAsia="Times New Roman" w:hAnsi="Times New Roman" w:cs="Times New Roman"/>
          <w:lang w:val="ru-RU"/>
        </w:rPr>
      </w:pPr>
    </w:p>
    <w:p w14:paraId="318B8BE9" w14:textId="77777777" w:rsidR="00BB6E1E" w:rsidRPr="009B0A49" w:rsidRDefault="00BB6E1E">
      <w:pPr>
        <w:rPr>
          <w:rFonts w:ascii="Times New Roman" w:eastAsia="Times New Roman" w:hAnsi="Times New Roman" w:cs="Times New Roman"/>
          <w:lang w:val="ru-RU"/>
        </w:rPr>
      </w:pPr>
    </w:p>
    <w:p w14:paraId="33E8FBE9" w14:textId="77777777" w:rsidR="00BB6E1E" w:rsidRPr="009B0A49" w:rsidRDefault="00BB6E1E">
      <w:pPr>
        <w:rPr>
          <w:rFonts w:ascii="Times New Roman" w:eastAsia="Times New Roman" w:hAnsi="Times New Roman" w:cs="Times New Roman"/>
          <w:lang w:val="ru-RU"/>
        </w:rPr>
      </w:pPr>
    </w:p>
    <w:p w14:paraId="17D6CFDD" w14:textId="77777777" w:rsidR="00BB6E1E" w:rsidRPr="009B0A49" w:rsidRDefault="00BB6E1E">
      <w:pPr>
        <w:rPr>
          <w:rFonts w:ascii="Times New Roman" w:eastAsia="Times New Roman" w:hAnsi="Times New Roman" w:cs="Times New Roman"/>
          <w:lang w:val="ru-RU"/>
        </w:rPr>
      </w:pPr>
    </w:p>
    <w:p w14:paraId="0950277F" w14:textId="77777777" w:rsidR="00BB6E1E" w:rsidRPr="009B0A49" w:rsidRDefault="00BB6E1E">
      <w:pPr>
        <w:rPr>
          <w:rFonts w:ascii="Times New Roman" w:eastAsia="Times New Roman" w:hAnsi="Times New Roman" w:cs="Times New Roman"/>
          <w:lang w:val="ru-RU"/>
        </w:rPr>
      </w:pPr>
    </w:p>
    <w:p w14:paraId="40636F80" w14:textId="77777777" w:rsidR="00BB6E1E" w:rsidRPr="009B0A49" w:rsidRDefault="00BB6E1E">
      <w:pPr>
        <w:rPr>
          <w:rFonts w:ascii="Times New Roman" w:eastAsia="Times New Roman" w:hAnsi="Times New Roman" w:cs="Times New Roman"/>
          <w:lang w:val="ru-RU"/>
        </w:rPr>
      </w:pPr>
    </w:p>
    <w:p w14:paraId="00A116E2" w14:textId="77777777" w:rsidR="00BB6E1E" w:rsidRPr="009B0A49" w:rsidRDefault="00BB6E1E">
      <w:pPr>
        <w:rPr>
          <w:rFonts w:ascii="Times New Roman" w:eastAsia="Times New Roman" w:hAnsi="Times New Roman" w:cs="Times New Roman"/>
          <w:lang w:val="ru-RU"/>
        </w:rPr>
      </w:pPr>
    </w:p>
    <w:p w14:paraId="3993FAB7" w14:textId="77777777" w:rsidR="00BB6E1E" w:rsidRPr="009B0A49" w:rsidRDefault="00BB6E1E">
      <w:pPr>
        <w:rPr>
          <w:rFonts w:ascii="Times New Roman" w:eastAsia="Times New Roman" w:hAnsi="Times New Roman" w:cs="Times New Roman"/>
          <w:lang w:val="ru-RU"/>
        </w:rPr>
      </w:pPr>
    </w:p>
    <w:p w14:paraId="6ECE68B9" w14:textId="77777777" w:rsidR="00BB6E1E" w:rsidRPr="009B0A49" w:rsidRDefault="00BB6E1E">
      <w:pPr>
        <w:rPr>
          <w:rFonts w:ascii="Times New Roman" w:eastAsia="Times New Roman" w:hAnsi="Times New Roman" w:cs="Times New Roman"/>
          <w:lang w:val="ru-RU"/>
        </w:rPr>
      </w:pPr>
    </w:p>
    <w:p w14:paraId="7FA2A5F9" w14:textId="77777777" w:rsidR="00BB6E1E" w:rsidRPr="009B0A49" w:rsidRDefault="00BB6E1E">
      <w:pPr>
        <w:rPr>
          <w:rFonts w:ascii="Times New Roman" w:eastAsia="Times New Roman" w:hAnsi="Times New Roman" w:cs="Times New Roman"/>
          <w:lang w:val="ru-RU"/>
        </w:rPr>
      </w:pPr>
    </w:p>
    <w:tbl>
      <w:tblPr>
        <w:tblStyle w:val="a1"/>
        <w:tblW w:w="14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2405"/>
        <w:gridCol w:w="1260"/>
        <w:gridCol w:w="1800"/>
        <w:gridCol w:w="3955"/>
        <w:gridCol w:w="4673"/>
      </w:tblGrid>
      <w:tr w:rsidR="005A4840" w:rsidRPr="009B0A49" w14:paraId="454CFD94" w14:textId="77777777">
        <w:trPr>
          <w:trHeight w:val="928"/>
        </w:trPr>
        <w:tc>
          <w:tcPr>
            <w:tcW w:w="673" w:type="dxa"/>
            <w:shd w:val="clear" w:color="auto" w:fill="D9D9D9"/>
            <w:vAlign w:val="center"/>
          </w:tcPr>
          <w:p w14:paraId="265C9AD8" w14:textId="77777777" w:rsidR="005A4840" w:rsidRPr="00BB6E1E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14:paraId="49AD05E4" w14:textId="77777777" w:rsidR="005A48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405" w:type="dxa"/>
            <w:shd w:val="clear" w:color="auto" w:fill="D9D9D9"/>
            <w:vAlign w:val="center"/>
          </w:tcPr>
          <w:p w14:paraId="0DC7E93A" w14:textId="77777777" w:rsidR="005A4840" w:rsidRPr="00BB6E1E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14:paraId="494B110A" w14:textId="77777777" w:rsidR="005A4840" w:rsidRPr="00BB6E1E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ТЕМА/ОБЛАСТ</w:t>
            </w:r>
          </w:p>
          <w:p w14:paraId="5FD98499" w14:textId="77777777" w:rsidR="005A4840" w:rsidRPr="00BB6E1E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(садржаји и комуникативне функције)</w:t>
            </w:r>
          </w:p>
          <w:p w14:paraId="36C0C4DD" w14:textId="77777777" w:rsidR="005A4840" w:rsidRPr="00BB6E1E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3060" w:type="dxa"/>
            <w:gridSpan w:val="2"/>
            <w:shd w:val="clear" w:color="auto" w:fill="D9D9D9"/>
            <w:vAlign w:val="center"/>
          </w:tcPr>
          <w:p w14:paraId="1C4D1F9D" w14:textId="77777777" w:rsidR="005A4840" w:rsidRPr="00BB6E1E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14:paraId="55C28EE5" w14:textId="77777777" w:rsidR="005A48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МЕЂУПРЕДМЕТНЕ КОМПЕТЕНЦИЈЕ</w:t>
            </w:r>
          </w:p>
        </w:tc>
        <w:tc>
          <w:tcPr>
            <w:tcW w:w="3955" w:type="dxa"/>
            <w:shd w:val="clear" w:color="auto" w:fill="D9D9D9"/>
            <w:vAlign w:val="center"/>
          </w:tcPr>
          <w:p w14:paraId="23F0BE43" w14:textId="77777777" w:rsidR="005A4840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5BFC65C" w14:textId="77777777" w:rsidR="005A48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СТАНДАРДИ ПОСТИГНУЋА УЧЕНИКА</w:t>
            </w:r>
          </w:p>
        </w:tc>
        <w:tc>
          <w:tcPr>
            <w:tcW w:w="4673" w:type="dxa"/>
            <w:shd w:val="clear" w:color="auto" w:fill="D9D9D9"/>
            <w:vAlign w:val="center"/>
          </w:tcPr>
          <w:p w14:paraId="0929B634" w14:textId="77777777" w:rsidR="005A4840" w:rsidRPr="00BB6E1E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ИСХОДИ</w:t>
            </w:r>
          </w:p>
          <w:p w14:paraId="203FA942" w14:textId="77777777" w:rsidR="005A4840" w:rsidRPr="00BB6E1E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По завршеној теми ученици ће бити у стању да:</w:t>
            </w:r>
          </w:p>
        </w:tc>
      </w:tr>
      <w:tr w:rsidR="005A4840" w:rsidRPr="009B0A49" w14:paraId="5B9550EC" w14:textId="77777777">
        <w:trPr>
          <w:trHeight w:val="727"/>
        </w:trPr>
        <w:tc>
          <w:tcPr>
            <w:tcW w:w="673" w:type="dxa"/>
          </w:tcPr>
          <w:p w14:paraId="35A8DDE0" w14:textId="77777777" w:rsidR="005A48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II</w:t>
            </w:r>
          </w:p>
        </w:tc>
        <w:tc>
          <w:tcPr>
            <w:tcW w:w="2405" w:type="dxa"/>
          </w:tcPr>
          <w:p w14:paraId="2A549C50" w14:textId="77777777" w:rsidR="005A4840" w:rsidRDefault="00000000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HEROES</w:t>
            </w:r>
          </w:p>
          <w:p w14:paraId="0AFD7CE9" w14:textId="77777777" w:rsidR="005A4840" w:rsidRDefault="00000000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(Past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Porgressive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, Past Simple; relative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caluses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; adjectives – adverbs of manner; comparisons</w:t>
            </w:r>
          </w:p>
          <w:p w14:paraId="39ADB3F0" w14:textId="77777777" w:rsidR="005A4840" w:rsidRPr="00BB6E1E" w:rsidRDefault="00000000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i/>
                <w:lang w:val="ru-RU"/>
              </w:rPr>
              <w:t>Описивање свршених и трајних прошлих радњи; дефинисање места, људи и појава; описивање људи, порђење;)</w:t>
            </w:r>
          </w:p>
        </w:tc>
        <w:tc>
          <w:tcPr>
            <w:tcW w:w="3060" w:type="dxa"/>
            <w:gridSpan w:val="2"/>
          </w:tcPr>
          <w:p w14:paraId="57DCC7FE" w14:textId="77777777" w:rsidR="005A4840" w:rsidRPr="00BB6E1E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lang w:val="ru-RU"/>
              </w:rPr>
              <w:t>Сарадња, компетенција за учење, одговорно учешће у демократском друштву, комуникација,одговоран однос према околини, естетичка компетенција</w:t>
            </w:r>
          </w:p>
        </w:tc>
        <w:tc>
          <w:tcPr>
            <w:tcW w:w="3955" w:type="dxa"/>
          </w:tcPr>
          <w:p w14:paraId="7F13D0C4" w14:textId="4ED45F2C" w:rsidR="005A4840" w:rsidRPr="00317470" w:rsidRDefault="0031747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17470">
              <w:rPr>
                <w:lang w:val="ru-RU"/>
              </w:rPr>
              <w:t xml:space="preserve">СЈ1.ОО.О.1.1, СЈ1.ОО.О.1.2, СЈ1.ОО.О.1.3, СЈ1.ОО.О.1.5, СЈ1.ОО.О.1.6, СЈ1.ОО.О.1.7, СЈ1.ОО.О.1.8, СЈ1.ОО.О.3.1, СЈ1.ОО.О.3.2, СЈ1.ОО.О.3.4, СЈ1.ОО.О.3.6, СЈ1.ОО.О.3.7, СЈ1.ОО.О.3.8, СЈ1.ОО.О.3.12, СЈ1.ОО.О.3.13, СЈ1.ОО.О.3.14, СЈ1.ОО.О.3.15, СЈ1.ОО.О.3.16, СЈ1.ОО.О.3.17, СЈ1.ОО.О.3.18, СЈ1.ОО.О.3.19, СЈ1.ОО.С.1.1, СЈ1.ОО.С.1.2, СЈ1.ОО.С.1.3, СЈ1.ОО.С.1.4, СЈ1.ОО.С.2.2, СЈ1.ОО.С.2.3, СЈ1.ОО.С.2.4, СЈ1.ОО.С.2.5, СЈ1.ОО.С.2.6, СЈ1.ОО.С.2.7, СЈ1.ОО.С.2.8, СЈ1.ОО.С.2.9, СЈ1.ОО.С.2.10, СЈ1.ОО.С.2.11, СЈ1.ОО.С.2.12, СЈ1.ОО.С.3.1, СЈ1.ОО.С.3.2, СЈ1.ОО.С.3.3, СЈ1.ОО.С.3.4, СЈ1.ОО.С.3.5, СЈ1.ОО.С.3.6, СЈ1.ОО.С.3.7, СЈ1.ОО.С.3.8, СЈ1.ОО.С.3.9, СЈ1.ОО.С.3.10, СЈ1.ОО.С.3.11, СЈ1.ОО.С.3.12, СЈ1.ОО.С.3.13, СЈ1.ОО.С.3.14, СЈ1.ОО.С.3.15, СЈ1.ОО.С.3.16, СЈ1.ОО.С.3.17, СЈ1.ОО.Н.1.1, СЈ1.ОО.Н.1.2, СЈ1.ОО.Н.1.3, СЈ1.ОО.Н.1.4, СЈ1.ОО.Н.3.8, СЈ1.ОО.Н.3.9, СЈ1.ОО.Н.3.10, СЈ1.ОО.Н.3.11, СЈ1.ОО.Н.3.12, СЈ1.ОО.Н.3.13, СЈ1.ОО.Н.3.14, СЈ1.ОО.Н.3.15, </w:t>
            </w:r>
            <w:r w:rsidRPr="00317470">
              <w:rPr>
                <w:lang w:val="ru-RU"/>
              </w:rPr>
              <w:lastRenderedPageBreak/>
              <w:t>СЈ1.ОО.Н.3.16, СЈ1.ОО.Н.3.17, СЈ1.ОО.Н.3.18, СЈ1.ОО.Н.3.19</w:t>
            </w:r>
          </w:p>
        </w:tc>
        <w:tc>
          <w:tcPr>
            <w:tcW w:w="4673" w:type="dxa"/>
          </w:tcPr>
          <w:p w14:paraId="615FF88D" w14:textId="77777777" w:rsidR="00C33469" w:rsidRPr="00C33469" w:rsidRDefault="00C33469" w:rsidP="00C3346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3346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Разумеју једноставне и умерено сложене усмене и писане текстове на познате и узрасно релевантне теме, издвајају најважније информације и интерпретирају садржај.</w:t>
            </w:r>
          </w:p>
          <w:p w14:paraId="39CF19BB" w14:textId="77777777" w:rsidR="00C33469" w:rsidRPr="00C33469" w:rsidRDefault="00C33469" w:rsidP="00C33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591AF2F9" w14:textId="77777777" w:rsidR="00C33469" w:rsidRPr="00C33469" w:rsidRDefault="00C33469" w:rsidP="00C3346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3346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Реализују повезане усмене и писане исказе у којима описују и пореде људе, предмете и појаве, износе искуства и догађаје у прошлости, причају приче и описују личности и њихова постигнућа.</w:t>
            </w:r>
          </w:p>
          <w:p w14:paraId="79E824B4" w14:textId="77777777" w:rsidR="00C33469" w:rsidRPr="00C33469" w:rsidRDefault="00C33469" w:rsidP="00C33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59D4FCF5" w14:textId="77777777" w:rsidR="00C33469" w:rsidRPr="00C33469" w:rsidRDefault="00C33469" w:rsidP="00C3346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3346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Користе страни језик у свакодневним и уобичајеним комуникационим ситуацијама (нпр. неформални е-мејл са наративом), ослањајући се на стратегије планирања, компензације и самопровере.</w:t>
            </w:r>
          </w:p>
          <w:p w14:paraId="5AF92EAD" w14:textId="77777777" w:rsidR="00C33469" w:rsidRPr="00C33469" w:rsidRDefault="00C33469" w:rsidP="00C33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24807D5D" w14:textId="77777777" w:rsidR="00C33469" w:rsidRPr="00C33469" w:rsidRDefault="00C33469" w:rsidP="00C3346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3346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Учествују у комуникацији у учионици и у реалним ситуацијама користећи циљни језик на релативно спонтан и самосталан начин.</w:t>
            </w:r>
          </w:p>
          <w:p w14:paraId="70561C71" w14:textId="77777777" w:rsidR="00C33469" w:rsidRPr="00C33469" w:rsidRDefault="00C33469" w:rsidP="00C33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618F7C14" w14:textId="328E1C14" w:rsidR="005A4840" w:rsidRPr="00BB6E1E" w:rsidRDefault="00C33469" w:rsidP="00C3346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3346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Прилагођавају интонацију, ритам и висину гласа комуникативној намери и степену формалности ситуације.</w:t>
            </w:r>
            <w:r w:rsidRPr="00BB6E1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учионици са наставником и са осталим ученицима и ученицама;</w:t>
            </w:r>
          </w:p>
          <w:p w14:paraId="589808C5" w14:textId="77777777" w:rsidR="005A4840" w:rsidRPr="00BB6E1E" w:rsidRDefault="005A48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5A4840" w14:paraId="1D74AA63" w14:textId="77777777">
        <w:trPr>
          <w:trHeight w:val="1141"/>
        </w:trPr>
        <w:tc>
          <w:tcPr>
            <w:tcW w:w="4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E4208" w14:textId="77777777" w:rsidR="005A4840" w:rsidRPr="00BB6E1E" w:rsidRDefault="000000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Начин и поступак остваривања програмских садржаја (методе, технике, облици)</w:t>
            </w:r>
          </w:p>
        </w:tc>
        <w:tc>
          <w:tcPr>
            <w:tcW w:w="10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7EDA4" w14:textId="77777777" w:rsidR="005A4840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Самостални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ученички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пројкети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A4840" w:rsidRPr="009B0A49" w14:paraId="5E053EE8" w14:textId="77777777">
        <w:trPr>
          <w:trHeight w:val="651"/>
        </w:trPr>
        <w:tc>
          <w:tcPr>
            <w:tcW w:w="4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94A8B" w14:textId="77777777" w:rsidR="005A4840" w:rsidRPr="00BB6E1E" w:rsidRDefault="000000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Начин провере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</w:t>
            </w:r>
            <w:r w:rsidRPr="00BB6E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стварености стандарда постигнућа и остварености исхода</w:t>
            </w:r>
          </w:p>
        </w:tc>
        <w:tc>
          <w:tcPr>
            <w:tcW w:w="10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147" w14:textId="77777777" w:rsidR="005A4840" w:rsidRPr="00BB6E1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14:paraId="0A4B3A61" w14:textId="77777777" w:rsidR="005A4840" w:rsidRPr="00BB6E1E" w:rsidRDefault="005A4840">
      <w:pPr>
        <w:rPr>
          <w:rFonts w:ascii="Times New Roman" w:eastAsia="Times New Roman" w:hAnsi="Times New Roman" w:cs="Times New Roman"/>
          <w:lang w:val="ru-RU"/>
        </w:rPr>
      </w:pPr>
    </w:p>
    <w:p w14:paraId="030B4487" w14:textId="77777777" w:rsidR="005A4840" w:rsidRPr="00BB6E1E" w:rsidRDefault="005A4840">
      <w:pPr>
        <w:rPr>
          <w:rFonts w:ascii="Times New Roman" w:eastAsia="Times New Roman" w:hAnsi="Times New Roman" w:cs="Times New Roman"/>
          <w:lang w:val="ru-RU"/>
        </w:rPr>
      </w:pPr>
    </w:p>
    <w:p w14:paraId="6250A5BD" w14:textId="77777777" w:rsidR="005A4840" w:rsidRPr="00BB6E1E" w:rsidRDefault="005A4840">
      <w:pPr>
        <w:rPr>
          <w:rFonts w:ascii="Times New Roman" w:eastAsia="Times New Roman" w:hAnsi="Times New Roman" w:cs="Times New Roman"/>
          <w:lang w:val="ru-RU"/>
        </w:rPr>
      </w:pPr>
    </w:p>
    <w:p w14:paraId="4AF3346E" w14:textId="77777777" w:rsidR="005A4840" w:rsidRPr="009B0A49" w:rsidRDefault="005A4840">
      <w:pPr>
        <w:rPr>
          <w:rFonts w:ascii="Times New Roman" w:eastAsia="Times New Roman" w:hAnsi="Times New Roman" w:cs="Times New Roman"/>
          <w:lang w:val="ru-RU"/>
        </w:rPr>
      </w:pPr>
    </w:p>
    <w:p w14:paraId="700F064B" w14:textId="77777777" w:rsidR="00317470" w:rsidRPr="009B0A49" w:rsidRDefault="00317470">
      <w:pPr>
        <w:rPr>
          <w:rFonts w:ascii="Times New Roman" w:eastAsia="Times New Roman" w:hAnsi="Times New Roman" w:cs="Times New Roman"/>
          <w:lang w:val="ru-RU"/>
        </w:rPr>
      </w:pPr>
    </w:p>
    <w:p w14:paraId="1645AE5B" w14:textId="77777777" w:rsidR="00317470" w:rsidRPr="009B0A49" w:rsidRDefault="00317470">
      <w:pPr>
        <w:rPr>
          <w:rFonts w:ascii="Times New Roman" w:eastAsia="Times New Roman" w:hAnsi="Times New Roman" w:cs="Times New Roman"/>
          <w:lang w:val="ru-RU"/>
        </w:rPr>
      </w:pPr>
    </w:p>
    <w:p w14:paraId="1EDE3BB5" w14:textId="77777777" w:rsidR="00317470" w:rsidRPr="009B0A49" w:rsidRDefault="00317470">
      <w:pPr>
        <w:rPr>
          <w:rFonts w:ascii="Times New Roman" w:eastAsia="Times New Roman" w:hAnsi="Times New Roman" w:cs="Times New Roman"/>
          <w:lang w:val="ru-RU"/>
        </w:rPr>
      </w:pPr>
    </w:p>
    <w:p w14:paraId="386E5AA1" w14:textId="77777777" w:rsidR="00317470" w:rsidRPr="009B0A49" w:rsidRDefault="00317470">
      <w:pPr>
        <w:rPr>
          <w:rFonts w:ascii="Times New Roman" w:eastAsia="Times New Roman" w:hAnsi="Times New Roman" w:cs="Times New Roman"/>
          <w:lang w:val="ru-RU"/>
        </w:rPr>
      </w:pPr>
    </w:p>
    <w:p w14:paraId="5E14AE38" w14:textId="77777777" w:rsidR="00317470" w:rsidRPr="009B0A49" w:rsidRDefault="00317470">
      <w:pPr>
        <w:rPr>
          <w:rFonts w:ascii="Times New Roman" w:eastAsia="Times New Roman" w:hAnsi="Times New Roman" w:cs="Times New Roman"/>
          <w:lang w:val="ru-RU"/>
        </w:rPr>
      </w:pPr>
    </w:p>
    <w:p w14:paraId="0D224737" w14:textId="77777777" w:rsidR="00317470" w:rsidRPr="009B0A49" w:rsidRDefault="00317470">
      <w:pPr>
        <w:rPr>
          <w:rFonts w:ascii="Times New Roman" w:eastAsia="Times New Roman" w:hAnsi="Times New Roman" w:cs="Times New Roman"/>
          <w:lang w:val="ru-RU"/>
        </w:rPr>
      </w:pPr>
    </w:p>
    <w:p w14:paraId="26E58E62" w14:textId="77777777" w:rsidR="00317470" w:rsidRPr="009B0A49" w:rsidRDefault="00317470">
      <w:pPr>
        <w:rPr>
          <w:rFonts w:ascii="Times New Roman" w:eastAsia="Times New Roman" w:hAnsi="Times New Roman" w:cs="Times New Roman"/>
          <w:lang w:val="ru-RU"/>
        </w:rPr>
      </w:pPr>
    </w:p>
    <w:p w14:paraId="7C14B6EF" w14:textId="77777777" w:rsidR="00317470" w:rsidRPr="009B0A49" w:rsidRDefault="00317470">
      <w:pPr>
        <w:rPr>
          <w:rFonts w:ascii="Times New Roman" w:eastAsia="Times New Roman" w:hAnsi="Times New Roman" w:cs="Times New Roman"/>
          <w:lang w:val="ru-RU"/>
        </w:rPr>
      </w:pPr>
    </w:p>
    <w:p w14:paraId="49123C73" w14:textId="77777777" w:rsidR="00C33469" w:rsidRPr="009B0A49" w:rsidRDefault="00C33469">
      <w:pPr>
        <w:rPr>
          <w:rFonts w:ascii="Times New Roman" w:eastAsia="Times New Roman" w:hAnsi="Times New Roman" w:cs="Times New Roman"/>
          <w:lang w:val="ru-RU"/>
        </w:rPr>
      </w:pPr>
    </w:p>
    <w:p w14:paraId="0371973C" w14:textId="77777777" w:rsidR="00C33469" w:rsidRPr="009B0A49" w:rsidRDefault="00C33469">
      <w:pPr>
        <w:rPr>
          <w:rFonts w:ascii="Times New Roman" w:eastAsia="Times New Roman" w:hAnsi="Times New Roman" w:cs="Times New Roman"/>
          <w:lang w:val="ru-RU"/>
        </w:rPr>
      </w:pPr>
    </w:p>
    <w:p w14:paraId="6F2F3899" w14:textId="77777777" w:rsidR="005A4840" w:rsidRPr="00BB6E1E" w:rsidRDefault="005A4840">
      <w:pPr>
        <w:rPr>
          <w:rFonts w:ascii="Times New Roman" w:eastAsia="Times New Roman" w:hAnsi="Times New Roman" w:cs="Times New Roman"/>
          <w:lang w:val="ru-RU"/>
        </w:rPr>
      </w:pPr>
    </w:p>
    <w:tbl>
      <w:tblPr>
        <w:tblStyle w:val="a2"/>
        <w:tblW w:w="14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2405"/>
        <w:gridCol w:w="1260"/>
        <w:gridCol w:w="1800"/>
        <w:gridCol w:w="3940"/>
        <w:gridCol w:w="4688"/>
      </w:tblGrid>
      <w:tr w:rsidR="005A4840" w:rsidRPr="009B0A49" w14:paraId="6A7B6914" w14:textId="77777777">
        <w:trPr>
          <w:trHeight w:val="928"/>
        </w:trPr>
        <w:tc>
          <w:tcPr>
            <w:tcW w:w="673" w:type="dxa"/>
            <w:shd w:val="clear" w:color="auto" w:fill="D9D9D9"/>
            <w:vAlign w:val="center"/>
          </w:tcPr>
          <w:p w14:paraId="019B4138" w14:textId="77777777" w:rsidR="005A4840" w:rsidRPr="00BB6E1E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14:paraId="3C21A9BB" w14:textId="77777777" w:rsidR="005A48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405" w:type="dxa"/>
            <w:shd w:val="clear" w:color="auto" w:fill="D9D9D9"/>
            <w:vAlign w:val="center"/>
          </w:tcPr>
          <w:p w14:paraId="72794119" w14:textId="77777777" w:rsidR="005A4840" w:rsidRPr="00BB6E1E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14:paraId="30C36367" w14:textId="77777777" w:rsidR="005A4840" w:rsidRPr="00BB6E1E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ТЕМА/ОБЛАСТ</w:t>
            </w:r>
          </w:p>
          <w:p w14:paraId="52C9420E" w14:textId="77777777" w:rsidR="005A4840" w:rsidRPr="00BB6E1E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(садржаји и комуникативне функције)</w:t>
            </w:r>
          </w:p>
          <w:p w14:paraId="0DF7F28C" w14:textId="77777777" w:rsidR="005A4840" w:rsidRPr="00BB6E1E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3060" w:type="dxa"/>
            <w:gridSpan w:val="2"/>
            <w:shd w:val="clear" w:color="auto" w:fill="D9D9D9"/>
            <w:vAlign w:val="center"/>
          </w:tcPr>
          <w:p w14:paraId="7C20A811" w14:textId="77777777" w:rsidR="005A4840" w:rsidRPr="00BB6E1E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14:paraId="0BDC91C2" w14:textId="77777777" w:rsidR="005A48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МЕЂУПРЕДМЕТНЕ КОМПЕТЕНЦИЈЕ</w:t>
            </w:r>
          </w:p>
        </w:tc>
        <w:tc>
          <w:tcPr>
            <w:tcW w:w="3940" w:type="dxa"/>
            <w:shd w:val="clear" w:color="auto" w:fill="D9D9D9"/>
            <w:vAlign w:val="center"/>
          </w:tcPr>
          <w:p w14:paraId="27D08370" w14:textId="77777777" w:rsidR="005A4840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54F2FDD" w14:textId="77777777" w:rsidR="005A48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СТАНДАРДИ ПОСТИГНУЋА УЧЕНИКА</w:t>
            </w:r>
          </w:p>
        </w:tc>
        <w:tc>
          <w:tcPr>
            <w:tcW w:w="4688" w:type="dxa"/>
            <w:shd w:val="clear" w:color="auto" w:fill="D9D9D9"/>
            <w:vAlign w:val="center"/>
          </w:tcPr>
          <w:p w14:paraId="49EBF266" w14:textId="77777777" w:rsidR="005A4840" w:rsidRPr="00BB6E1E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ИСХОДИ</w:t>
            </w:r>
          </w:p>
          <w:p w14:paraId="7BBF06F9" w14:textId="77777777" w:rsidR="005A4840" w:rsidRPr="00BB6E1E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По завршеној теми ученици ће бити у стању да:</w:t>
            </w:r>
          </w:p>
        </w:tc>
      </w:tr>
      <w:tr w:rsidR="005A4840" w:rsidRPr="009B0A49" w14:paraId="36D0A1C7" w14:textId="77777777">
        <w:trPr>
          <w:trHeight w:val="4507"/>
        </w:trPr>
        <w:tc>
          <w:tcPr>
            <w:tcW w:w="673" w:type="dxa"/>
          </w:tcPr>
          <w:p w14:paraId="1B7B1064" w14:textId="77777777" w:rsidR="005A48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III</w:t>
            </w:r>
          </w:p>
        </w:tc>
        <w:tc>
          <w:tcPr>
            <w:tcW w:w="2405" w:type="dxa"/>
          </w:tcPr>
          <w:p w14:paraId="5B3083EC" w14:textId="77777777" w:rsidR="005A4840" w:rsidRDefault="00000000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WORK &amp; LEISURE</w:t>
            </w:r>
          </w:p>
          <w:p w14:paraId="6F41EC64" w14:textId="77777777" w:rsidR="005A4840" w:rsidRDefault="00000000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(Present Perfect Simple – Present Perfect Progressive; Modals: must, have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to,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need (to); had better/would rather; expressing possibility – may, might, could; making deductions – must, can’t</w:t>
            </w:r>
          </w:p>
          <w:p w14:paraId="4F16BB9A" w14:textId="77777777" w:rsidR="005A4840" w:rsidRPr="00BB6E1E" w:rsidRDefault="00000000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i/>
                <w:lang w:val="ru-RU"/>
              </w:rPr>
              <w:t>Изражавање способности, могућности, нагађања, обавеза, одсуства обавезе и забране; извођење закључака; описивање прошлих искустава и радњи које имају последице у садашњости)</w:t>
            </w:r>
          </w:p>
        </w:tc>
        <w:tc>
          <w:tcPr>
            <w:tcW w:w="3060" w:type="dxa"/>
            <w:gridSpan w:val="2"/>
          </w:tcPr>
          <w:p w14:paraId="3627E5C7" w14:textId="77777777" w:rsidR="005A4840" w:rsidRPr="00BB6E1E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lang w:val="ru-RU"/>
              </w:rPr>
              <w:t>Сарадња, компетенција за учење, одговорно учешће у демократском друштву, комуникација, дигитална компетенција</w:t>
            </w:r>
          </w:p>
        </w:tc>
        <w:tc>
          <w:tcPr>
            <w:tcW w:w="3940" w:type="dxa"/>
          </w:tcPr>
          <w:p w14:paraId="33A6CD2C" w14:textId="6056779B" w:rsidR="005A4840" w:rsidRPr="00317470" w:rsidRDefault="0031747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17470">
              <w:rPr>
                <w:rFonts w:ascii="Times New Roman" w:eastAsia="Times New Roman" w:hAnsi="Times New Roman" w:cs="Times New Roman"/>
                <w:lang w:val="ru-RU"/>
              </w:rPr>
              <w:t xml:space="preserve">СЈ1.ОО.О.1.1, СЈ1.ОО.О.1.2, СЈ1.ОО.О.1.3, СЈ1.ОО.О.1.5, СЈ1.ОО.О.1.6, СЈ1.ОО.О.1.7, СЈ1.ОО.О.1.8, СЈ1.ОО.О.3.1, СЈ1.ОО.О.3.2, СЈ1.ОО.О.3.4, СЈ1.ОО.О.3.6, СЈ1.ОО.О.3.7, СЈ1.ОО.О.3.8, СЈ1.ОО.О.3.12, СЈ1.ОО.О.3.13, СЈ1.ОО.О.3.14, СЈ1.ОО.О.3.15, СЈ1.ОО.О.3.16, СЈ1.ОО.О.3.17, СЈ1.ОО.О.3.18, СЈ1.ОО.О.3.19, СЈ1.ОО.С.2.1, СЈ1.ОО.С.2.2, СЈ1.ОО.С.2.3, СЈ1.ОО.С.2.4, СЈ1.ОО.С.2.5, СЈ1.ОО.С.2.6, СЈ1.ОО.С.2.7, СЈ1.ОО.С.2.8, СЈ1.ОО.С.2.9, СЈ1.ОО.С.2.10, СЈ1.ОО.С.2.11, СЈ1.ОО.С.2.12, СЈ1.ОО.С.3.1, СЈ1.ОО.С.3.2, СЈ1.ОО.С.3.3, СЈ1.ОО.С.3.4, СЈ1.ОО.С.3.5, СЈ1.ОО.С.3.6, СЈ1.ОО.С.3.7, СЈ1.ОО.С.3.8, СЈ1.ОО.С.3.9, СЈ1.ОО.С.3.10, СЈ1.ОО.С.3.11, СЈ1.ОО.С.3.12, СЈ1.ОО.С.3.13, СЈ1.ОО.С.3.14, СЈ1.ОО.С.3.15, СЈ1.ОО.С.3.16, СЈ1.ОО.С.3.17, СЈ1.ОО.Н.1.1, СЈ1.ОО.Н.1.2, СЈ1.ОО.Н.1.3, СЈ1.ОО.Н.1.4, СЈ1.ОО.Н.3.8, СЈ1.ОО.Н.3.9, СЈ1.ОО.Н.3.10, СЈ1.ОО.Н.3.11, СЈ1.ОО.Н.3.12, СЈ1.ОО.Н.3.13, СЈ1.ОО.Н.3.14, СЈ1.ОО.Н.3.15, </w:t>
            </w:r>
            <w:r w:rsidRPr="00317470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СЈ1.ОО.Н.3.16, СЈ1.ОО.Н.3.17, СЈ1.ОО.Н.3.18, СЈ1.ОО.Н.3.19</w:t>
            </w:r>
          </w:p>
        </w:tc>
        <w:tc>
          <w:tcPr>
            <w:tcW w:w="4688" w:type="dxa"/>
          </w:tcPr>
          <w:p w14:paraId="5E1CA2DF" w14:textId="34FEA45B" w:rsidR="009B0A49" w:rsidRPr="009B0A49" w:rsidRDefault="009B0A49" w:rsidP="009B0A4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Разумеју једноставне и умерено сложене усмене и писане текстове на познате и узрасно релевантне теме, издвајају најважније информације и изводе закључке.</w:t>
            </w:r>
          </w:p>
          <w:p w14:paraId="41400AD0" w14:textId="689B3BB3" w:rsidR="009B0A49" w:rsidRPr="009B0A49" w:rsidRDefault="009B0A49" w:rsidP="009B0A4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Интерпретирају и производе поруке које садрже исказе о способностима, могућностима, обавезама, одсуству обавезе и забрани.</w:t>
            </w:r>
          </w:p>
          <w:p w14:paraId="7B8D6B92" w14:textId="4AE4EDFC" w:rsidR="009B0A49" w:rsidRPr="009B0A49" w:rsidRDefault="009B0A49" w:rsidP="009B0A4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Реализују повезане усмене и писане исказе у којима описују прошла искуства и радње са последицама у садашњости и размењују информације у складу са комуникативном намером.</w:t>
            </w:r>
          </w:p>
          <w:p w14:paraId="7B64AF4E" w14:textId="77777777" w:rsidR="009B0A49" w:rsidRPr="009B0A49" w:rsidRDefault="009B0A49" w:rsidP="009B0A4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Учествују у тематским комуникационим ситуацијама (нпр. разговор о пословима, квалификацијама и интервју за посао) користећи одговарајућа језичка средства.</w:t>
            </w:r>
          </w:p>
          <w:p w14:paraId="60A6397F" w14:textId="77777777" w:rsidR="009B0A49" w:rsidRPr="009B0A49" w:rsidRDefault="009B0A49" w:rsidP="009B0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63F8A835" w14:textId="77777777" w:rsidR="009B0A49" w:rsidRPr="009B0A49" w:rsidRDefault="009B0A49" w:rsidP="009B0A4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Користе страни језик у уобичајеним и школским комуникационим ситуацијама на релативно спонтан и самосталан начин, прилагођавајући интонацију, ритам и висину гласа комуникативној намери и формалности ситуације.</w:t>
            </w:r>
          </w:p>
          <w:p w14:paraId="5559E8BF" w14:textId="77777777" w:rsidR="009B0A49" w:rsidRPr="009B0A49" w:rsidRDefault="009B0A49" w:rsidP="009B0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353E6C61" w14:textId="7542CC03" w:rsidR="005A4840" w:rsidRPr="00BB6E1E" w:rsidRDefault="009B0A49" w:rsidP="009B0A4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Примењују знања и вештине енглеског језика у различитим видовима реалне комуникације, уз ослањање на стратегије планирања, компензације и самопровере.</w:t>
            </w:r>
          </w:p>
        </w:tc>
      </w:tr>
      <w:tr w:rsidR="005A4840" w14:paraId="68BF3E5D" w14:textId="77777777">
        <w:trPr>
          <w:trHeight w:val="1141"/>
        </w:trPr>
        <w:tc>
          <w:tcPr>
            <w:tcW w:w="4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B0F47" w14:textId="77777777" w:rsidR="005A4840" w:rsidRPr="00BB6E1E" w:rsidRDefault="000000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lastRenderedPageBreak/>
              <w:t>Начин и поступак остваривања програмских садржаја (методе, технике, облици)</w:t>
            </w:r>
          </w:p>
        </w:tc>
        <w:tc>
          <w:tcPr>
            <w:tcW w:w="10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61BA3" w14:textId="77777777" w:rsidR="005A4840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Самостални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ученички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пројкети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A4840" w:rsidRPr="009B0A49" w14:paraId="5D5490DA" w14:textId="77777777">
        <w:trPr>
          <w:trHeight w:val="651"/>
        </w:trPr>
        <w:tc>
          <w:tcPr>
            <w:tcW w:w="4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86342" w14:textId="77777777" w:rsidR="005A4840" w:rsidRPr="00BB6E1E" w:rsidRDefault="000000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Начин провере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</w:t>
            </w:r>
            <w:r w:rsidRPr="00BB6E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стварености стандарда постигнућа и остварености исхода</w:t>
            </w:r>
          </w:p>
        </w:tc>
        <w:tc>
          <w:tcPr>
            <w:tcW w:w="10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49CEA" w14:textId="77777777" w:rsidR="005A4840" w:rsidRPr="00BB6E1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14:paraId="1045DEDA" w14:textId="77777777" w:rsidR="005A4840" w:rsidRPr="00BB6E1E" w:rsidRDefault="005A4840">
      <w:pPr>
        <w:rPr>
          <w:rFonts w:ascii="Times New Roman" w:eastAsia="Times New Roman" w:hAnsi="Times New Roman" w:cs="Times New Roman"/>
          <w:lang w:val="ru-RU"/>
        </w:rPr>
      </w:pPr>
    </w:p>
    <w:p w14:paraId="63831AFF" w14:textId="77777777" w:rsidR="005A4840" w:rsidRPr="00BB6E1E" w:rsidRDefault="005A4840">
      <w:pPr>
        <w:rPr>
          <w:rFonts w:ascii="Times New Roman" w:eastAsia="Times New Roman" w:hAnsi="Times New Roman" w:cs="Times New Roman"/>
          <w:lang w:val="ru-RU"/>
        </w:rPr>
      </w:pPr>
    </w:p>
    <w:p w14:paraId="37AFA59E" w14:textId="77777777" w:rsidR="005A4840" w:rsidRPr="00BB6E1E" w:rsidRDefault="005A4840">
      <w:pPr>
        <w:rPr>
          <w:rFonts w:ascii="Times New Roman" w:eastAsia="Times New Roman" w:hAnsi="Times New Roman" w:cs="Times New Roman"/>
          <w:lang w:val="ru-RU"/>
        </w:rPr>
      </w:pPr>
    </w:p>
    <w:p w14:paraId="68717756" w14:textId="77777777" w:rsidR="005A4840" w:rsidRPr="00BB6E1E" w:rsidRDefault="005A4840">
      <w:pPr>
        <w:rPr>
          <w:rFonts w:ascii="Times New Roman" w:eastAsia="Times New Roman" w:hAnsi="Times New Roman" w:cs="Times New Roman"/>
          <w:lang w:val="ru-RU"/>
        </w:rPr>
      </w:pPr>
    </w:p>
    <w:p w14:paraId="63FC0F62" w14:textId="77777777" w:rsidR="005A4840" w:rsidRPr="00BB6E1E" w:rsidRDefault="005A4840">
      <w:pPr>
        <w:rPr>
          <w:rFonts w:ascii="Times New Roman" w:eastAsia="Times New Roman" w:hAnsi="Times New Roman" w:cs="Times New Roman"/>
          <w:lang w:val="ru-RU"/>
        </w:rPr>
      </w:pPr>
    </w:p>
    <w:p w14:paraId="57E70714" w14:textId="77777777" w:rsidR="005A4840" w:rsidRPr="00BB6E1E" w:rsidRDefault="005A4840">
      <w:pPr>
        <w:rPr>
          <w:rFonts w:ascii="Times New Roman" w:eastAsia="Times New Roman" w:hAnsi="Times New Roman" w:cs="Times New Roman"/>
          <w:lang w:val="ru-RU"/>
        </w:rPr>
      </w:pPr>
    </w:p>
    <w:p w14:paraId="55077A5B" w14:textId="77777777" w:rsidR="005A4840" w:rsidRPr="00BB6E1E" w:rsidRDefault="005A4840">
      <w:pPr>
        <w:rPr>
          <w:rFonts w:ascii="Times New Roman" w:eastAsia="Times New Roman" w:hAnsi="Times New Roman" w:cs="Times New Roman"/>
          <w:lang w:val="ru-RU"/>
        </w:rPr>
      </w:pPr>
    </w:p>
    <w:p w14:paraId="1AEDEB13" w14:textId="77777777" w:rsidR="005A4840" w:rsidRPr="00BB6E1E" w:rsidRDefault="005A4840">
      <w:pPr>
        <w:rPr>
          <w:rFonts w:ascii="Times New Roman" w:eastAsia="Times New Roman" w:hAnsi="Times New Roman" w:cs="Times New Roman"/>
          <w:lang w:val="ru-RU"/>
        </w:rPr>
      </w:pPr>
    </w:p>
    <w:tbl>
      <w:tblPr>
        <w:tblStyle w:val="a3"/>
        <w:tblW w:w="14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2405"/>
        <w:gridCol w:w="1260"/>
        <w:gridCol w:w="1800"/>
        <w:gridCol w:w="3970"/>
        <w:gridCol w:w="4658"/>
      </w:tblGrid>
      <w:tr w:rsidR="005A4840" w:rsidRPr="009B0A49" w14:paraId="5B113611" w14:textId="77777777">
        <w:trPr>
          <w:trHeight w:val="928"/>
        </w:trPr>
        <w:tc>
          <w:tcPr>
            <w:tcW w:w="673" w:type="dxa"/>
            <w:shd w:val="clear" w:color="auto" w:fill="D9D9D9"/>
            <w:vAlign w:val="center"/>
          </w:tcPr>
          <w:p w14:paraId="345FEE9A" w14:textId="77777777" w:rsidR="005A4840" w:rsidRPr="00BB6E1E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14:paraId="5F515459" w14:textId="77777777" w:rsidR="005A48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405" w:type="dxa"/>
            <w:shd w:val="clear" w:color="auto" w:fill="D9D9D9"/>
            <w:vAlign w:val="center"/>
          </w:tcPr>
          <w:p w14:paraId="4E1DC255" w14:textId="77777777" w:rsidR="005A4840" w:rsidRPr="00BB6E1E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14:paraId="66B51536" w14:textId="77777777" w:rsidR="005A4840" w:rsidRPr="00BB6E1E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ТЕМА/ОБЛАСТ</w:t>
            </w:r>
          </w:p>
          <w:p w14:paraId="4BFBACC1" w14:textId="77777777" w:rsidR="005A4840" w:rsidRPr="00BB6E1E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(садржаји и комуникативне функције)</w:t>
            </w:r>
          </w:p>
          <w:p w14:paraId="111F56C9" w14:textId="77777777" w:rsidR="005A4840" w:rsidRPr="00BB6E1E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3060" w:type="dxa"/>
            <w:gridSpan w:val="2"/>
            <w:shd w:val="clear" w:color="auto" w:fill="D9D9D9"/>
            <w:vAlign w:val="center"/>
          </w:tcPr>
          <w:p w14:paraId="7A511B5B" w14:textId="77777777" w:rsidR="005A4840" w:rsidRPr="00BB6E1E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14:paraId="1493770F" w14:textId="77777777" w:rsidR="005A48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МЕЂУПРЕДМЕТНЕ КОМПЕТЕНЦИЈЕ</w:t>
            </w:r>
          </w:p>
        </w:tc>
        <w:tc>
          <w:tcPr>
            <w:tcW w:w="3970" w:type="dxa"/>
            <w:shd w:val="clear" w:color="auto" w:fill="D9D9D9"/>
            <w:vAlign w:val="center"/>
          </w:tcPr>
          <w:p w14:paraId="784B3DCF" w14:textId="77777777" w:rsidR="005A4840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98F1359" w14:textId="77777777" w:rsidR="005A48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СТАНДАРДИ ПОСТИГНУЋА УЧЕНИКА</w:t>
            </w:r>
          </w:p>
        </w:tc>
        <w:tc>
          <w:tcPr>
            <w:tcW w:w="4658" w:type="dxa"/>
            <w:shd w:val="clear" w:color="auto" w:fill="D9D9D9"/>
            <w:vAlign w:val="center"/>
          </w:tcPr>
          <w:p w14:paraId="00E645EE" w14:textId="77777777" w:rsidR="005A4840" w:rsidRPr="00BB6E1E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ИСХОДИ</w:t>
            </w:r>
          </w:p>
          <w:p w14:paraId="1D157409" w14:textId="77777777" w:rsidR="005A4840" w:rsidRPr="00BB6E1E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По завршеној теми ученици ће бити у стању да:</w:t>
            </w:r>
          </w:p>
        </w:tc>
      </w:tr>
      <w:tr w:rsidR="005A4840" w:rsidRPr="009B0A49" w14:paraId="6EF51EA4" w14:textId="77777777">
        <w:trPr>
          <w:trHeight w:val="997"/>
        </w:trPr>
        <w:tc>
          <w:tcPr>
            <w:tcW w:w="673" w:type="dxa"/>
          </w:tcPr>
          <w:p w14:paraId="3E540361" w14:textId="77777777" w:rsidR="005A48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IV</w:t>
            </w:r>
          </w:p>
        </w:tc>
        <w:tc>
          <w:tcPr>
            <w:tcW w:w="2405" w:type="dxa"/>
          </w:tcPr>
          <w:p w14:paraId="38127043" w14:textId="77777777" w:rsidR="005A4840" w:rsidRDefault="00000000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PLANET EARTH</w:t>
            </w:r>
          </w:p>
          <w:p w14:paraId="366993E1" w14:textId="77777777" w:rsidR="005A4840" w:rsidRDefault="00000000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(Expressing future; Conditional Sentences Type 1 and 2; Nouns/Articles/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Detrminers</w:t>
            </w:r>
            <w:proofErr w:type="spellEnd"/>
          </w:p>
          <w:p w14:paraId="0B5AFAE7" w14:textId="77777777" w:rsidR="005A4840" w:rsidRPr="00BB6E1E" w:rsidRDefault="00000000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i/>
                <w:lang w:val="ru-RU"/>
              </w:rPr>
              <w:t>Описивање будућих радњи, планираних радњи и предвиђања; изражавање реалних и нереалних услова у садшњости и изражавање претпоставки)</w:t>
            </w:r>
          </w:p>
        </w:tc>
        <w:tc>
          <w:tcPr>
            <w:tcW w:w="3060" w:type="dxa"/>
            <w:gridSpan w:val="2"/>
          </w:tcPr>
          <w:p w14:paraId="3C58336E" w14:textId="77777777" w:rsidR="005A4840" w:rsidRPr="00BB6E1E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lang w:val="ru-RU"/>
              </w:rPr>
              <w:t>Компетенција за учење, комуникација, одговоран однос према околини, сарадња</w:t>
            </w:r>
          </w:p>
          <w:p w14:paraId="1EB9CFB1" w14:textId="77777777" w:rsidR="005A4840" w:rsidRPr="00BB6E1E" w:rsidRDefault="005A4840">
            <w:pPr>
              <w:spacing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59616CC6" w14:textId="77777777" w:rsidR="005A4840" w:rsidRPr="00BB6E1E" w:rsidRDefault="005A4840">
            <w:pPr>
              <w:spacing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970" w:type="dxa"/>
          </w:tcPr>
          <w:p w14:paraId="0996DFF8" w14:textId="72B9D6FE" w:rsidR="005A4840" w:rsidRPr="00317470" w:rsidRDefault="0031747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17470">
              <w:rPr>
                <w:lang w:val="ru-RU"/>
              </w:rPr>
              <w:t xml:space="preserve">СЈ1.ОО.О.1.1, СЈ1.ОО.О.1.2, СЈ1.ОО.О.1.3, СЈ1.ОО.О.1.5, СЈ1.ОО.О.1.6, СЈ1.ОО.О.1.7, СЈ1.ОО.О.1.8, СЈ1.ОО.О.3.1, СЈ1.ОО.О.3.2, СЈ1.ОО.О.3.4, СЈ1.ОО.О.3.6, СЈ1.ОО.О.3.7, СЈ1.ОО.О.3.8, СЈ1.ОО.О.3.12, СЈ1.ОО.О.3.13, СЈ1.ОО.О.3.14, СЈ1.ОО.О.3.15, СЈ1.ОО.О.3.16, СЈ1.ОО.О.3.17, СЈ1.ОО.О.3.18, СЈ1.ОО.О.3.19, СЈ1.ОО.С.2.1, СЈ1.ОО.С.2.2, СЈ1.ОО.С.2.3, СЈ1.ОО.С.2.4, СЈ1.ОО.С.2.5, СЈ1.ОО.С.2.6, СЈ1.ОО.С.2.7, СЈ1.ОО.С.2.8, СЈ1.ОО.С.2.9, СЈ1.ОО.С.2.10, СЈ1.ОО.С.2.11, СЈ1.ОО.С.2.12, СЈ1.ОО.С.3.1, СЈ1.ОО.С.3.2, СЈ1.ОО.С.3.3, СЈ1.ОО.С.3.4, СЈ1.ОО.С.3.5, СЈ1.ОО.С.3.6, СЈ1.ОО.С.3.7, СЈ1.ОО.С.3.8, СЈ1.ОО.С.3.9, СЈ1.ОО.С.3.10, СЈ1.ОО.С.3.11, СЈ1.ОО.С.3.12, СЈ1.ОО.С.3.13, СЈ1.ОО.С.3.14, СЈ1.ОО.С.3.15, СЈ1.ОО.С.3.16, СЈ1.ОО.С.3.17, СЈ1.ОО.Н.1.1, СЈ1.ОО.Н.1.2, СЈ1.ОО.Н.1.3, СЈ1.ОО.Н.1.4, СЈ1.ОО.Н.3.8, СЈ1.ОО.Н.3.9, СЈ1.ОО.Н.3.10, СЈ1.ОО.Н.3.11, СЈ1.ОО.Н.3.12, СЈ1.ОО.Н.3.13, СЈ1.ОО.Н.3.14, СЈ1.ОО.Н.3.15, </w:t>
            </w:r>
            <w:r w:rsidRPr="00317470">
              <w:rPr>
                <w:lang w:val="ru-RU"/>
              </w:rPr>
              <w:lastRenderedPageBreak/>
              <w:t>СЈ1.ОО.Н.3.16, СЈ1.ОО.Н.3.17, СЈ1.ОО.Н.3.18, СЈ1.ОО.Н.3.19</w:t>
            </w:r>
          </w:p>
        </w:tc>
        <w:tc>
          <w:tcPr>
            <w:tcW w:w="4658" w:type="dxa"/>
          </w:tcPr>
          <w:p w14:paraId="45CD6617" w14:textId="77777777" w:rsidR="009B0A49" w:rsidRPr="009B0A49" w:rsidRDefault="009B0A49" w:rsidP="009B0A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Разумеју једноставне и умерено сложене усмене и писане текстове који садрже описе радњи, стања и појава у будућности, издвајају најважније информације и интерпретирају садржај.</w:t>
            </w:r>
          </w:p>
          <w:p w14:paraId="73D2610C" w14:textId="77777777" w:rsidR="009B0A49" w:rsidRPr="009B0A49" w:rsidRDefault="009B0A49" w:rsidP="009B0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68E2060A" w14:textId="77777777" w:rsidR="009B0A49" w:rsidRPr="009B0A49" w:rsidRDefault="009B0A49" w:rsidP="009B0A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Реализују усмене и писане исказе у којима изражавају предвиђања, планове, намере, жеље и амбиције у будућности, као и услове и хипотетичке ситуације у садашњости.</w:t>
            </w:r>
          </w:p>
          <w:p w14:paraId="420E9110" w14:textId="77777777" w:rsidR="009B0A49" w:rsidRPr="009B0A49" w:rsidRDefault="009B0A49" w:rsidP="009B0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43DFEE13" w14:textId="77777777" w:rsidR="009B0A49" w:rsidRPr="009B0A49" w:rsidRDefault="009B0A49" w:rsidP="009B0A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Користе одговарајућа језичка средства у усменој и писаној комуникацији (нпр. детерминаторе) у складу са комуникативном намером.</w:t>
            </w:r>
          </w:p>
          <w:p w14:paraId="00BD31E3" w14:textId="77777777" w:rsidR="009B0A49" w:rsidRPr="009B0A49" w:rsidRDefault="009B0A49" w:rsidP="009B0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752F82EA" w14:textId="77777777" w:rsidR="009B0A49" w:rsidRPr="009B0A49" w:rsidRDefault="009B0A49" w:rsidP="009B0A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Изражавају ставове и мишљења о темама од друштвеног значаја (нпр. глобално загревање и заштита животне средине) користећи једноставна и сложенија језичка средства.</w:t>
            </w:r>
          </w:p>
          <w:p w14:paraId="3ABE46B7" w14:textId="77777777" w:rsidR="009B0A49" w:rsidRPr="009B0A49" w:rsidRDefault="009B0A49" w:rsidP="009B0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30ABBBAA" w14:textId="77777777" w:rsidR="009B0A49" w:rsidRPr="009B0A49" w:rsidRDefault="009B0A49" w:rsidP="009B0A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Користе страни језик у учионици и у свакодневним ситуацијама на релативно спонтан и самосталан начин, прилагођавајући интонацију, ритам и висину гласа степену формалности комуникације.</w:t>
            </w:r>
          </w:p>
          <w:p w14:paraId="474B32C9" w14:textId="77777777" w:rsidR="009B0A49" w:rsidRPr="009B0A49" w:rsidRDefault="009B0A49" w:rsidP="009B0A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44EA636D" w14:textId="2AE8348B" w:rsidR="005A4840" w:rsidRPr="00BB6E1E" w:rsidRDefault="009B0A49" w:rsidP="009B0A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Примењују знање енглеског језика у различитим видовима реалне комуникације, ослањајући се на стратегије планирања, компензације и самопровер</w:t>
            </w:r>
          </w:p>
        </w:tc>
      </w:tr>
      <w:tr w:rsidR="005A4840" w14:paraId="1E53A672" w14:textId="77777777">
        <w:trPr>
          <w:trHeight w:val="1141"/>
        </w:trPr>
        <w:tc>
          <w:tcPr>
            <w:tcW w:w="4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575CF" w14:textId="77777777" w:rsidR="005A4840" w:rsidRPr="00BB6E1E" w:rsidRDefault="000000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lastRenderedPageBreak/>
              <w:t>Начин и поступак остваривања програмских садржаја (методе, технике, облици)</w:t>
            </w:r>
          </w:p>
        </w:tc>
        <w:tc>
          <w:tcPr>
            <w:tcW w:w="10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56656" w14:textId="77777777" w:rsidR="005A4840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Самостални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ученички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пројкети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A4840" w:rsidRPr="009B0A49" w14:paraId="7974E027" w14:textId="77777777">
        <w:trPr>
          <w:trHeight w:val="651"/>
        </w:trPr>
        <w:tc>
          <w:tcPr>
            <w:tcW w:w="4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5158C" w14:textId="77777777" w:rsidR="005A4840" w:rsidRPr="00BB6E1E" w:rsidRDefault="000000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Начин провере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</w:t>
            </w:r>
            <w:r w:rsidRPr="00BB6E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стварености стандарда постигнућа и остварености исхода</w:t>
            </w:r>
          </w:p>
        </w:tc>
        <w:tc>
          <w:tcPr>
            <w:tcW w:w="10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853D5" w14:textId="77777777" w:rsidR="005A4840" w:rsidRPr="00BB6E1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14:paraId="13C826D7" w14:textId="77777777" w:rsidR="005A4840" w:rsidRPr="009B0A49" w:rsidRDefault="005A4840">
      <w:pPr>
        <w:rPr>
          <w:rFonts w:ascii="Times New Roman" w:eastAsia="Times New Roman" w:hAnsi="Times New Roman" w:cs="Times New Roman"/>
          <w:lang w:val="ru-RU"/>
        </w:rPr>
      </w:pPr>
    </w:p>
    <w:p w14:paraId="45E770FD" w14:textId="77777777" w:rsidR="00317470" w:rsidRPr="009B0A49" w:rsidRDefault="00317470">
      <w:pPr>
        <w:rPr>
          <w:rFonts w:ascii="Times New Roman" w:eastAsia="Times New Roman" w:hAnsi="Times New Roman" w:cs="Times New Roman"/>
          <w:lang w:val="ru-RU"/>
        </w:rPr>
      </w:pPr>
    </w:p>
    <w:p w14:paraId="533BBDB8" w14:textId="77777777" w:rsidR="00317470" w:rsidRPr="009B0A49" w:rsidRDefault="00317470">
      <w:pPr>
        <w:rPr>
          <w:rFonts w:ascii="Times New Roman" w:eastAsia="Times New Roman" w:hAnsi="Times New Roman" w:cs="Times New Roman"/>
          <w:lang w:val="ru-RU"/>
        </w:rPr>
      </w:pPr>
    </w:p>
    <w:p w14:paraId="7037AD47" w14:textId="77777777" w:rsidR="00317470" w:rsidRPr="009B0A49" w:rsidRDefault="00317470">
      <w:pPr>
        <w:rPr>
          <w:rFonts w:ascii="Times New Roman" w:eastAsia="Times New Roman" w:hAnsi="Times New Roman" w:cs="Times New Roman"/>
          <w:lang w:val="ru-RU"/>
        </w:rPr>
      </w:pPr>
    </w:p>
    <w:p w14:paraId="3D8ADE79" w14:textId="77777777" w:rsidR="00317470" w:rsidRPr="009B0A49" w:rsidRDefault="00317470">
      <w:pPr>
        <w:rPr>
          <w:rFonts w:ascii="Times New Roman" w:eastAsia="Times New Roman" w:hAnsi="Times New Roman" w:cs="Times New Roman"/>
          <w:lang w:val="ru-RU"/>
        </w:rPr>
      </w:pPr>
    </w:p>
    <w:p w14:paraId="0604DEA9" w14:textId="77777777" w:rsidR="00317470" w:rsidRPr="009B0A49" w:rsidRDefault="00317470">
      <w:pPr>
        <w:rPr>
          <w:rFonts w:ascii="Times New Roman" w:eastAsia="Times New Roman" w:hAnsi="Times New Roman" w:cs="Times New Roman"/>
          <w:lang w:val="ru-RU"/>
        </w:rPr>
      </w:pPr>
    </w:p>
    <w:p w14:paraId="0F7865C0" w14:textId="77777777" w:rsidR="00317470" w:rsidRPr="009B0A49" w:rsidRDefault="00317470">
      <w:pPr>
        <w:rPr>
          <w:rFonts w:ascii="Times New Roman" w:eastAsia="Times New Roman" w:hAnsi="Times New Roman" w:cs="Times New Roman"/>
          <w:lang w:val="ru-RU"/>
        </w:rPr>
      </w:pPr>
    </w:p>
    <w:p w14:paraId="03462F7B" w14:textId="77777777" w:rsidR="00317470" w:rsidRPr="009B0A49" w:rsidRDefault="00317470">
      <w:pPr>
        <w:rPr>
          <w:rFonts w:ascii="Times New Roman" w:eastAsia="Times New Roman" w:hAnsi="Times New Roman" w:cs="Times New Roman"/>
          <w:lang w:val="ru-RU"/>
        </w:rPr>
      </w:pPr>
    </w:p>
    <w:p w14:paraId="07AF5DE9" w14:textId="77777777" w:rsidR="00317470" w:rsidRPr="009B0A49" w:rsidRDefault="00317470">
      <w:pPr>
        <w:rPr>
          <w:rFonts w:ascii="Times New Roman" w:eastAsia="Times New Roman" w:hAnsi="Times New Roman" w:cs="Times New Roman"/>
          <w:lang w:val="ru-RU"/>
        </w:rPr>
      </w:pPr>
    </w:p>
    <w:p w14:paraId="6F506BC3" w14:textId="77777777" w:rsidR="00317470" w:rsidRPr="009B0A49" w:rsidRDefault="00317470">
      <w:pPr>
        <w:rPr>
          <w:rFonts w:ascii="Times New Roman" w:eastAsia="Times New Roman" w:hAnsi="Times New Roman" w:cs="Times New Roman"/>
          <w:lang w:val="ru-RU"/>
        </w:rPr>
      </w:pPr>
    </w:p>
    <w:p w14:paraId="5324679C" w14:textId="77777777" w:rsidR="00317470" w:rsidRPr="009B0A49" w:rsidRDefault="00317470">
      <w:pPr>
        <w:rPr>
          <w:rFonts w:ascii="Times New Roman" w:eastAsia="Times New Roman" w:hAnsi="Times New Roman" w:cs="Times New Roman"/>
          <w:lang w:val="ru-RU"/>
        </w:rPr>
      </w:pPr>
    </w:p>
    <w:p w14:paraId="5BD83DFB" w14:textId="77777777" w:rsidR="00317470" w:rsidRPr="009B0A49" w:rsidRDefault="00317470">
      <w:pPr>
        <w:rPr>
          <w:rFonts w:ascii="Times New Roman" w:eastAsia="Times New Roman" w:hAnsi="Times New Roman" w:cs="Times New Roman"/>
          <w:lang w:val="ru-RU"/>
        </w:rPr>
      </w:pPr>
    </w:p>
    <w:p w14:paraId="3FF78B2E" w14:textId="77777777" w:rsidR="00317470" w:rsidRPr="009B0A49" w:rsidRDefault="00317470">
      <w:pPr>
        <w:rPr>
          <w:rFonts w:ascii="Times New Roman" w:eastAsia="Times New Roman" w:hAnsi="Times New Roman" w:cs="Times New Roman"/>
          <w:lang w:val="ru-RU"/>
        </w:rPr>
      </w:pPr>
    </w:p>
    <w:p w14:paraId="0C63BF98" w14:textId="77777777" w:rsidR="00317470" w:rsidRPr="009B0A49" w:rsidRDefault="00317470">
      <w:pPr>
        <w:rPr>
          <w:rFonts w:ascii="Times New Roman" w:eastAsia="Times New Roman" w:hAnsi="Times New Roman" w:cs="Times New Roman"/>
          <w:lang w:val="ru-RU"/>
        </w:rPr>
      </w:pPr>
    </w:p>
    <w:p w14:paraId="18641F65" w14:textId="77777777" w:rsidR="00317470" w:rsidRPr="009B0A49" w:rsidRDefault="00317470">
      <w:pPr>
        <w:rPr>
          <w:rFonts w:ascii="Times New Roman" w:eastAsia="Times New Roman" w:hAnsi="Times New Roman" w:cs="Times New Roman"/>
          <w:lang w:val="ru-RU"/>
        </w:rPr>
      </w:pPr>
    </w:p>
    <w:tbl>
      <w:tblPr>
        <w:tblStyle w:val="a4"/>
        <w:tblW w:w="14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2405"/>
        <w:gridCol w:w="1260"/>
        <w:gridCol w:w="1800"/>
        <w:gridCol w:w="4140"/>
        <w:gridCol w:w="4488"/>
      </w:tblGrid>
      <w:tr w:rsidR="005A4840" w:rsidRPr="009B0A49" w14:paraId="4EB89A3C" w14:textId="77777777">
        <w:trPr>
          <w:trHeight w:val="928"/>
        </w:trPr>
        <w:tc>
          <w:tcPr>
            <w:tcW w:w="673" w:type="dxa"/>
            <w:shd w:val="clear" w:color="auto" w:fill="D9D9D9"/>
            <w:vAlign w:val="center"/>
          </w:tcPr>
          <w:p w14:paraId="0086C486" w14:textId="77777777" w:rsidR="005A4840" w:rsidRPr="00BB6E1E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14:paraId="4D2E07EB" w14:textId="77777777" w:rsidR="005A48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405" w:type="dxa"/>
            <w:shd w:val="clear" w:color="auto" w:fill="D9D9D9"/>
            <w:vAlign w:val="center"/>
          </w:tcPr>
          <w:p w14:paraId="79F2A7E6" w14:textId="77777777" w:rsidR="005A4840" w:rsidRPr="00BB6E1E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ТЕМА/ОБЛАСТ</w:t>
            </w:r>
          </w:p>
          <w:p w14:paraId="6D200C93" w14:textId="77777777" w:rsidR="005A4840" w:rsidRPr="00BB6E1E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(садржаји и комуникативне функције)</w:t>
            </w:r>
          </w:p>
          <w:p w14:paraId="018F6482" w14:textId="77777777" w:rsidR="005A48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комуникативне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функције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)</w:t>
            </w:r>
          </w:p>
          <w:p w14:paraId="750F8180" w14:textId="77777777" w:rsidR="005A4840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60" w:type="dxa"/>
            <w:gridSpan w:val="2"/>
            <w:shd w:val="clear" w:color="auto" w:fill="D9D9D9"/>
            <w:vAlign w:val="center"/>
          </w:tcPr>
          <w:p w14:paraId="6EE80721" w14:textId="77777777" w:rsidR="005A4840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6667D7D" w14:textId="77777777" w:rsidR="005A48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МЕЂУПРЕДМЕТНЕ КОМПЕТЕНЦИЈЕ</w:t>
            </w:r>
          </w:p>
        </w:tc>
        <w:tc>
          <w:tcPr>
            <w:tcW w:w="4140" w:type="dxa"/>
            <w:shd w:val="clear" w:color="auto" w:fill="D9D9D9"/>
            <w:vAlign w:val="center"/>
          </w:tcPr>
          <w:p w14:paraId="34E91208" w14:textId="77777777" w:rsidR="005A4840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C658CC7" w14:textId="77777777" w:rsidR="005A48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СТАНДАРДИ ПОСТИГНУЋА УЧЕНИКА</w:t>
            </w:r>
          </w:p>
        </w:tc>
        <w:tc>
          <w:tcPr>
            <w:tcW w:w="4488" w:type="dxa"/>
            <w:shd w:val="clear" w:color="auto" w:fill="D9D9D9"/>
            <w:vAlign w:val="center"/>
          </w:tcPr>
          <w:p w14:paraId="0ED6A043" w14:textId="77777777" w:rsidR="005A4840" w:rsidRPr="00BB6E1E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ИСХОДИ</w:t>
            </w:r>
          </w:p>
          <w:p w14:paraId="5ACEE874" w14:textId="77777777" w:rsidR="005A4840" w:rsidRPr="00BB6E1E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По завршеној теми ученици ће бити у стању да:</w:t>
            </w:r>
          </w:p>
        </w:tc>
      </w:tr>
      <w:tr w:rsidR="005A4840" w:rsidRPr="009B0A49" w14:paraId="2A3DA26F" w14:textId="77777777">
        <w:trPr>
          <w:trHeight w:val="1177"/>
        </w:trPr>
        <w:tc>
          <w:tcPr>
            <w:tcW w:w="673" w:type="dxa"/>
          </w:tcPr>
          <w:p w14:paraId="1B01BF73" w14:textId="77777777" w:rsidR="005A48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</w:t>
            </w:r>
          </w:p>
        </w:tc>
        <w:tc>
          <w:tcPr>
            <w:tcW w:w="2405" w:type="dxa"/>
          </w:tcPr>
          <w:p w14:paraId="2D1A557A" w14:textId="77777777" w:rsidR="005A4840" w:rsidRDefault="00000000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THAT’S STRANGE </w:t>
            </w:r>
          </w:p>
          <w:p w14:paraId="664DF3B9" w14:textId="77777777" w:rsidR="005A4840" w:rsidRDefault="00000000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(Past Perfect Simple – Past Perfect Progressive; reported speech – statements, questions, commands and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requests;</w:t>
            </w:r>
            <w:proofErr w:type="gramEnd"/>
          </w:p>
          <w:p w14:paraId="578BE835" w14:textId="77777777" w:rsidR="005A4840" w:rsidRPr="00BB6E1E" w:rsidRDefault="00000000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i/>
                <w:lang w:val="ru-RU"/>
              </w:rPr>
              <w:t>Описивање прошлих радњи; нарација прошлих догађаја; неуправни говор)</w:t>
            </w:r>
          </w:p>
          <w:p w14:paraId="2D581797" w14:textId="77777777" w:rsidR="005A4840" w:rsidRPr="00BB6E1E" w:rsidRDefault="005A4840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3060" w:type="dxa"/>
            <w:gridSpan w:val="2"/>
          </w:tcPr>
          <w:p w14:paraId="278DC9A2" w14:textId="77777777" w:rsidR="005A4840" w:rsidRPr="00BB6E1E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lang w:val="ru-RU"/>
              </w:rPr>
              <w:t>Сарадња, компетенција за учење, одговорно учешће у демократском друштву, комуникација, естетичка компетенција</w:t>
            </w:r>
          </w:p>
          <w:p w14:paraId="057D1429" w14:textId="77777777" w:rsidR="005A4840" w:rsidRPr="00BB6E1E" w:rsidRDefault="005A4840">
            <w:pPr>
              <w:spacing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140" w:type="dxa"/>
          </w:tcPr>
          <w:p w14:paraId="2A7B273D" w14:textId="42907887" w:rsidR="005A4840" w:rsidRPr="00A926B9" w:rsidRDefault="00A926B9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A926B9">
              <w:rPr>
                <w:lang w:val="ru-RU"/>
              </w:rPr>
              <w:t>СЈ1.ОО.О.1.1, СЈ1.ОО.О.1.2, СЈ1.ОО.О.1.3, СЈ1.ОО.О.1.5, СЈ1.ОО.О.1.6, СЈ1.ОО.О.1.7, СЈ1.ОО.О.1.8, СЈ1.ОО.О.3.1, СЈ1.ОО.О.3.2, СЈ1.ОО.О.3.4, СЈ1.ОО.О.3.6, СЈ1.ОО.О.3.7, СЈ1.ОО.О.3.8, СЈ1.ОО.О.3.12, СЈ1.ОО.О.3.13, СЈ1.ОО.О.3.14, СЈ1.ОО.О.3.15, СЈ1.ОО.О.3.16, СЈ1.ОО.О.3.17, СЈ1.ОО.О.3.18, СЈ1.ОО.О.3.19, СЈ1.ОО.С.2.1, СЈ1.ОО.С.2.2, СЈ1.ОО.С.2.3, СЈ1.ОО.С.2.4, СЈ1.ОО.С.2.5, СЈ1.ОО.С.2.6, СЈ1.ОО.С.2.7, СЈ1.ОО.С.2.8, СЈ1.ОО.С.2.9, СЈ1.ОО.С.2.10, СЈ1.ОО.С.2.11, СЈ1.ОО.С.2.12, СЈ1.ОО.С.3.1, СЈ1.ОО.С.3.2, СЈ1.ОО.С.3.3, СЈ1.ОО.С.3.4, СЈ1.ОО.С.3.5, СЈ1.ОО.С.3.6, СЈ1.ОО.С.3.7, СЈ1.ОО.С.3.8, СЈ1.ОО.С.3.9, СЈ1.ОО.С.3.10, СЈ1.ОО.С.3.11, СЈ1.ОО.С.3.12, СЈ1.ОО.С.3.13, СЈ1.ОО.С.3.14, СЈ1.ОО.С.3.15, СЈ1.ОО.С.3.16, СЈ1.ОО.С.3.17, СЈ1.ОО.Н.1.1, СЈ1.ОО.Н.1.2, СЈ1.ОО.Н.1.3, СЈ1.ОО.Н.1.4, СЈ1.ОО.Н.3.8, СЈ1.ОО.Н.3.9, СЈ1.ОО.Н.3.10, СЈ1.ОО.Н.3.11, СЈ1.ОО.Н.3.12, СЈ1.ОО.Н.3.13, СЈ1.ОО.Н.3.14, СЈ1.ОО.Н.3.15, СЈ1.ОО.Н.3.16, СЈ1.ОО.Н.3.17, СЈ1.ОО.Н.3.18, СЈ1.ОО.Н.3.19</w:t>
            </w:r>
          </w:p>
        </w:tc>
        <w:tc>
          <w:tcPr>
            <w:tcW w:w="4488" w:type="dxa"/>
          </w:tcPr>
          <w:p w14:paraId="5E0E0F44" w14:textId="77777777" w:rsidR="009B0A49" w:rsidRPr="009B0A49" w:rsidRDefault="009B0A49" w:rsidP="009B0A4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Разумеју једноставне и умерено сложене усмене и писане текстове на познате и узрасно релевантне теме, издвајају најважније информације и интерпретирају садржај.</w:t>
            </w:r>
          </w:p>
          <w:p w14:paraId="5C6C7DC4" w14:textId="77777777" w:rsidR="009B0A49" w:rsidRPr="009B0A49" w:rsidRDefault="009B0A49" w:rsidP="009B0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4921AEC8" w14:textId="77777777" w:rsidR="009B0A49" w:rsidRPr="009B0A49" w:rsidRDefault="009B0A49" w:rsidP="009B0A4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Реализују повезане усмене и писане исказе у којима описују догађаје у прошлости, укључујући и радње које су се догодиле пре других прошлостних догађаја, као и необичне догађаје и искуства.</w:t>
            </w:r>
          </w:p>
          <w:p w14:paraId="2C3AFBAF" w14:textId="77777777" w:rsidR="009B0A49" w:rsidRPr="009B0A49" w:rsidRDefault="009B0A49" w:rsidP="009B0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6DD637EC" w14:textId="77777777" w:rsidR="009B0A49" w:rsidRPr="009B0A49" w:rsidRDefault="009B0A49" w:rsidP="009B0A4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Користе страни језик у усменој и писаној комуникацији за преношење порука у различитим облицима говора (нпр. из управног у неуправни говор).</w:t>
            </w:r>
          </w:p>
          <w:p w14:paraId="4E2C4049" w14:textId="77777777" w:rsidR="009B0A49" w:rsidRPr="009B0A49" w:rsidRDefault="009B0A49" w:rsidP="009B0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12AB0B8F" w14:textId="77777777" w:rsidR="009B0A49" w:rsidRPr="009B0A49" w:rsidRDefault="009B0A49" w:rsidP="009B0A4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Учествују у разговорима на теме културе, уметности и знаменитости користећи одговарајућа језичка средства.</w:t>
            </w:r>
          </w:p>
          <w:p w14:paraId="46E73B06" w14:textId="77777777" w:rsidR="009B0A49" w:rsidRPr="009B0A49" w:rsidRDefault="009B0A49" w:rsidP="009B0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2FD0395C" w14:textId="77777777" w:rsidR="009B0A49" w:rsidRPr="009B0A49" w:rsidRDefault="009B0A49" w:rsidP="009B0A4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Користе страни језик у учионици и у реалним ситуацијама на релативно спонтан и самосталан начин, прилагођавајући интонацију, ритам и висину гласа комуникативној намери и формалности ситуације.</w:t>
            </w:r>
          </w:p>
          <w:p w14:paraId="623552A4" w14:textId="77777777" w:rsidR="009B0A49" w:rsidRPr="009B0A49" w:rsidRDefault="009B0A49" w:rsidP="009B0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1C4550E8" w14:textId="32B03DB6" w:rsidR="005A4840" w:rsidRPr="00BB6E1E" w:rsidRDefault="009B0A49" w:rsidP="009B0A4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Примењују знања енглеског језика у различитим видовима реалне </w:t>
            </w: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комуникације, ослањајући се на стратегије планирања, компензације и самопровере.</w:t>
            </w:r>
          </w:p>
        </w:tc>
      </w:tr>
      <w:tr w:rsidR="005A4840" w14:paraId="4E75FA93" w14:textId="77777777">
        <w:trPr>
          <w:trHeight w:val="1141"/>
        </w:trPr>
        <w:tc>
          <w:tcPr>
            <w:tcW w:w="4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D411C" w14:textId="77777777" w:rsidR="005A4840" w:rsidRPr="00BB6E1E" w:rsidRDefault="000000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lastRenderedPageBreak/>
              <w:t>Начин и поступак остваривања програмских садржаја (методе, технике, облици)</w:t>
            </w:r>
          </w:p>
        </w:tc>
        <w:tc>
          <w:tcPr>
            <w:tcW w:w="10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79F45" w14:textId="77777777" w:rsidR="005A4840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Самостални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ученички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пројкети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A4840" w:rsidRPr="009B0A49" w14:paraId="12C8212E" w14:textId="77777777">
        <w:trPr>
          <w:trHeight w:val="651"/>
        </w:trPr>
        <w:tc>
          <w:tcPr>
            <w:tcW w:w="4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AB172" w14:textId="77777777" w:rsidR="005A4840" w:rsidRPr="00BB6E1E" w:rsidRDefault="000000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Начин провере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</w:t>
            </w:r>
            <w:r w:rsidRPr="00BB6E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стварености стандарда постигнућа и остварености исхода</w:t>
            </w:r>
          </w:p>
        </w:tc>
        <w:tc>
          <w:tcPr>
            <w:tcW w:w="10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6264C" w14:textId="77777777" w:rsidR="005A4840" w:rsidRPr="00BB6E1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14:paraId="22ADA6F2" w14:textId="77777777" w:rsidR="005A4840" w:rsidRPr="009B0A49" w:rsidRDefault="005A4840">
      <w:pPr>
        <w:rPr>
          <w:rFonts w:ascii="Times New Roman" w:eastAsia="Times New Roman" w:hAnsi="Times New Roman" w:cs="Times New Roman"/>
          <w:lang w:val="ru-RU"/>
        </w:rPr>
      </w:pPr>
    </w:p>
    <w:p w14:paraId="2D862C6B" w14:textId="77777777" w:rsidR="00A926B9" w:rsidRPr="009B0A49" w:rsidRDefault="00A926B9">
      <w:pPr>
        <w:rPr>
          <w:rFonts w:ascii="Times New Roman" w:eastAsia="Times New Roman" w:hAnsi="Times New Roman" w:cs="Times New Roman"/>
          <w:lang w:val="ru-RU"/>
        </w:rPr>
      </w:pPr>
    </w:p>
    <w:p w14:paraId="5C0FDFEE" w14:textId="77777777" w:rsidR="00A926B9" w:rsidRPr="009B0A49" w:rsidRDefault="00A926B9">
      <w:pPr>
        <w:rPr>
          <w:rFonts w:ascii="Times New Roman" w:eastAsia="Times New Roman" w:hAnsi="Times New Roman" w:cs="Times New Roman"/>
          <w:lang w:val="ru-RU"/>
        </w:rPr>
      </w:pPr>
    </w:p>
    <w:p w14:paraId="12690FA1" w14:textId="77777777" w:rsidR="00A926B9" w:rsidRPr="009B0A49" w:rsidRDefault="00A926B9">
      <w:pPr>
        <w:rPr>
          <w:rFonts w:ascii="Times New Roman" w:eastAsia="Times New Roman" w:hAnsi="Times New Roman" w:cs="Times New Roman"/>
          <w:lang w:val="ru-RU"/>
        </w:rPr>
      </w:pPr>
    </w:p>
    <w:p w14:paraId="23B0CC33" w14:textId="77777777" w:rsidR="00A926B9" w:rsidRPr="009B0A49" w:rsidRDefault="00A926B9">
      <w:pPr>
        <w:rPr>
          <w:rFonts w:ascii="Times New Roman" w:eastAsia="Times New Roman" w:hAnsi="Times New Roman" w:cs="Times New Roman"/>
          <w:lang w:val="ru-RU"/>
        </w:rPr>
      </w:pPr>
    </w:p>
    <w:p w14:paraId="389C48A3" w14:textId="77777777" w:rsidR="00A926B9" w:rsidRPr="009B0A49" w:rsidRDefault="00A926B9">
      <w:pPr>
        <w:rPr>
          <w:rFonts w:ascii="Times New Roman" w:eastAsia="Times New Roman" w:hAnsi="Times New Roman" w:cs="Times New Roman"/>
          <w:lang w:val="ru-RU"/>
        </w:rPr>
      </w:pPr>
    </w:p>
    <w:p w14:paraId="0B48460A" w14:textId="77777777" w:rsidR="00A926B9" w:rsidRPr="009B0A49" w:rsidRDefault="00A926B9">
      <w:pPr>
        <w:rPr>
          <w:rFonts w:ascii="Times New Roman" w:eastAsia="Times New Roman" w:hAnsi="Times New Roman" w:cs="Times New Roman"/>
          <w:lang w:val="ru-RU"/>
        </w:rPr>
      </w:pPr>
    </w:p>
    <w:p w14:paraId="7B6F49E5" w14:textId="77777777" w:rsidR="00A926B9" w:rsidRPr="009B0A49" w:rsidRDefault="00A926B9">
      <w:pPr>
        <w:rPr>
          <w:rFonts w:ascii="Times New Roman" w:eastAsia="Times New Roman" w:hAnsi="Times New Roman" w:cs="Times New Roman"/>
          <w:lang w:val="ru-RU"/>
        </w:rPr>
      </w:pPr>
    </w:p>
    <w:p w14:paraId="08C35308" w14:textId="77777777" w:rsidR="00A926B9" w:rsidRPr="009B0A49" w:rsidRDefault="00A926B9">
      <w:pPr>
        <w:rPr>
          <w:rFonts w:ascii="Times New Roman" w:eastAsia="Times New Roman" w:hAnsi="Times New Roman" w:cs="Times New Roman"/>
          <w:lang w:val="ru-RU"/>
        </w:rPr>
      </w:pPr>
    </w:p>
    <w:p w14:paraId="0353AA3E" w14:textId="77777777" w:rsidR="00A926B9" w:rsidRPr="009B0A49" w:rsidRDefault="00A926B9">
      <w:pPr>
        <w:rPr>
          <w:rFonts w:ascii="Times New Roman" w:eastAsia="Times New Roman" w:hAnsi="Times New Roman" w:cs="Times New Roman"/>
          <w:lang w:val="ru-RU"/>
        </w:rPr>
      </w:pPr>
    </w:p>
    <w:p w14:paraId="6B07E7A8" w14:textId="77777777" w:rsidR="00A926B9" w:rsidRPr="009B0A49" w:rsidRDefault="00A926B9">
      <w:pPr>
        <w:rPr>
          <w:rFonts w:ascii="Times New Roman" w:eastAsia="Times New Roman" w:hAnsi="Times New Roman" w:cs="Times New Roman"/>
          <w:lang w:val="ru-RU"/>
        </w:rPr>
      </w:pPr>
    </w:p>
    <w:p w14:paraId="59843193" w14:textId="77777777" w:rsidR="00A926B9" w:rsidRPr="009B0A49" w:rsidRDefault="00A926B9">
      <w:pPr>
        <w:rPr>
          <w:rFonts w:ascii="Times New Roman" w:eastAsia="Times New Roman" w:hAnsi="Times New Roman" w:cs="Times New Roman"/>
          <w:lang w:val="ru-RU"/>
        </w:rPr>
      </w:pPr>
    </w:p>
    <w:p w14:paraId="17B448F1" w14:textId="77777777" w:rsidR="00A926B9" w:rsidRPr="009B0A49" w:rsidRDefault="00A926B9">
      <w:pPr>
        <w:rPr>
          <w:rFonts w:ascii="Times New Roman" w:eastAsia="Times New Roman" w:hAnsi="Times New Roman" w:cs="Times New Roman"/>
          <w:lang w:val="ru-RU"/>
        </w:rPr>
      </w:pPr>
    </w:p>
    <w:p w14:paraId="2CA9037F" w14:textId="77777777" w:rsidR="00A926B9" w:rsidRPr="009B0A49" w:rsidRDefault="00A926B9">
      <w:pPr>
        <w:rPr>
          <w:rFonts w:ascii="Times New Roman" w:eastAsia="Times New Roman" w:hAnsi="Times New Roman" w:cs="Times New Roman"/>
          <w:lang w:val="ru-RU"/>
        </w:rPr>
      </w:pPr>
    </w:p>
    <w:tbl>
      <w:tblPr>
        <w:tblStyle w:val="a5"/>
        <w:tblW w:w="14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2405"/>
        <w:gridCol w:w="1260"/>
        <w:gridCol w:w="1800"/>
        <w:gridCol w:w="3970"/>
        <w:gridCol w:w="4658"/>
      </w:tblGrid>
      <w:tr w:rsidR="005A4840" w:rsidRPr="009B0A49" w14:paraId="121BFD70" w14:textId="77777777">
        <w:trPr>
          <w:trHeight w:val="928"/>
        </w:trPr>
        <w:tc>
          <w:tcPr>
            <w:tcW w:w="673" w:type="dxa"/>
            <w:shd w:val="clear" w:color="auto" w:fill="D9D9D9"/>
            <w:vAlign w:val="center"/>
          </w:tcPr>
          <w:p w14:paraId="7AEA6575" w14:textId="77777777" w:rsidR="005A4840" w:rsidRPr="00BB6E1E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14:paraId="0D4327A7" w14:textId="77777777" w:rsidR="005A48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405" w:type="dxa"/>
            <w:shd w:val="clear" w:color="auto" w:fill="D9D9D9"/>
            <w:vAlign w:val="center"/>
          </w:tcPr>
          <w:p w14:paraId="6454E5BE" w14:textId="77777777" w:rsidR="005A4840" w:rsidRPr="00BB6E1E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ТЕМА/ОБЛАСТ</w:t>
            </w:r>
          </w:p>
          <w:p w14:paraId="27FE8D15" w14:textId="77777777" w:rsidR="005A4840" w:rsidRPr="00BB6E1E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(садржаји и комуникативне функције)</w:t>
            </w:r>
          </w:p>
          <w:p w14:paraId="6B77170C" w14:textId="77777777" w:rsidR="005A4840" w:rsidRPr="00BB6E1E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3060" w:type="dxa"/>
            <w:gridSpan w:val="2"/>
            <w:shd w:val="clear" w:color="auto" w:fill="D9D9D9"/>
            <w:vAlign w:val="center"/>
          </w:tcPr>
          <w:p w14:paraId="52BC1EF2" w14:textId="77777777" w:rsidR="005A4840" w:rsidRPr="00BB6E1E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14:paraId="15FBFFDC" w14:textId="77777777" w:rsidR="005A48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МЕЂУПРЕДМЕТНЕ КОМПЕТЕНЦИЈЕ</w:t>
            </w:r>
          </w:p>
        </w:tc>
        <w:tc>
          <w:tcPr>
            <w:tcW w:w="3970" w:type="dxa"/>
            <w:shd w:val="clear" w:color="auto" w:fill="D9D9D9"/>
            <w:vAlign w:val="center"/>
          </w:tcPr>
          <w:p w14:paraId="7F935B82" w14:textId="77777777" w:rsidR="005A4840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32A7A18" w14:textId="77777777" w:rsidR="005A48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СТАНДАРДИ ПОСТИГНУЋА УЧЕНИКА</w:t>
            </w:r>
          </w:p>
        </w:tc>
        <w:tc>
          <w:tcPr>
            <w:tcW w:w="4658" w:type="dxa"/>
            <w:shd w:val="clear" w:color="auto" w:fill="D9D9D9"/>
            <w:vAlign w:val="center"/>
          </w:tcPr>
          <w:p w14:paraId="1F9ACBE7" w14:textId="77777777" w:rsidR="005A4840" w:rsidRPr="00BB6E1E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ИСХОДИ</w:t>
            </w:r>
          </w:p>
          <w:p w14:paraId="108D26F3" w14:textId="77777777" w:rsidR="005A4840" w:rsidRPr="00BB6E1E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По завршеној теми/области ученици ће бити у стању да</w:t>
            </w:r>
          </w:p>
        </w:tc>
      </w:tr>
      <w:tr w:rsidR="005A4840" w:rsidRPr="009B0A49" w14:paraId="7584EF61" w14:textId="77777777">
        <w:trPr>
          <w:trHeight w:val="907"/>
        </w:trPr>
        <w:tc>
          <w:tcPr>
            <w:tcW w:w="673" w:type="dxa"/>
          </w:tcPr>
          <w:p w14:paraId="56D67E43" w14:textId="77777777" w:rsidR="005A4840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VI</w:t>
            </w:r>
          </w:p>
        </w:tc>
        <w:tc>
          <w:tcPr>
            <w:tcW w:w="2405" w:type="dxa"/>
          </w:tcPr>
          <w:p w14:paraId="7DB6C29A" w14:textId="77777777" w:rsidR="005A4840" w:rsidRDefault="00000000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ON THE MOVE </w:t>
            </w:r>
          </w:p>
          <w:p w14:paraId="67548E38" w14:textId="77777777" w:rsidR="005A4840" w:rsidRDefault="00000000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(Passive voice; clauses of reason, clauses of concession,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clasuese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of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purpose;</w:t>
            </w:r>
            <w:proofErr w:type="gramEnd"/>
          </w:p>
          <w:p w14:paraId="31E0F959" w14:textId="77777777" w:rsidR="005A4840" w:rsidRPr="00BB6E1E" w:rsidRDefault="00000000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i/>
                <w:lang w:val="ru-RU"/>
              </w:rPr>
              <w:t>Изражавање трпног стања; изражавање узрока, последица и намера)</w:t>
            </w:r>
          </w:p>
        </w:tc>
        <w:tc>
          <w:tcPr>
            <w:tcW w:w="3060" w:type="dxa"/>
            <w:gridSpan w:val="2"/>
          </w:tcPr>
          <w:p w14:paraId="1ECAA09A" w14:textId="77777777" w:rsidR="005A4840" w:rsidRPr="00BB6E1E" w:rsidRDefault="005A4840">
            <w:pPr>
              <w:spacing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5E80028B" w14:textId="77777777" w:rsidR="005A4840" w:rsidRPr="00BB6E1E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lang w:val="ru-RU"/>
              </w:rPr>
              <w:t>Сарадња, компетенција за учење, одговорно учешће у демократском друштву, комуникација, естетичка компетенција,  предузетништво</w:t>
            </w:r>
          </w:p>
        </w:tc>
        <w:tc>
          <w:tcPr>
            <w:tcW w:w="3970" w:type="dxa"/>
          </w:tcPr>
          <w:p w14:paraId="6FEE7D16" w14:textId="5982493D" w:rsidR="005A4840" w:rsidRPr="00A926B9" w:rsidRDefault="00A926B9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A926B9">
              <w:rPr>
                <w:lang w:val="ru-RU"/>
              </w:rPr>
              <w:t xml:space="preserve">СЈ1.ОО.О.1.1, СЈ1.ОО.О.1.2, СЈ1.ОО.О.1.3, СЈ1.ОО.О.1.5, СЈ1.ОО.О.1.6, СЈ1.ОО.О.1.7, СЈ1.ОО.О.1.8, СЈ1.ОО.О.3.1, СЈ1.ОО.О.3.2, СЈ1.ОО.О.3.4, СЈ1.ОО.О.3.6, СЈ1.ОО.О.3.7, СЈ1.ОО.О.3.8, СЈ1.ОО.О.3.12, СЈ1.ОО.О.3.13, СЈ1.ОО.О.3.14, СЈ1.ОО.О.3.15, СЈ1.ОО.О.3.16, СЈ1.ОО.О.3.17, СЈ1.ОО.О.3.18, СЈ1.ОО.О.3.19, СЈ1.ОО.С.2.1, СЈ1.ОО.С.2.2, СЈ1.ОО.С.2.3, СЈ1.ОО.С.2.4, СЈ1.ОО.С.2.5, СЈ1.ОО.С.2.6, СЈ1.ОО.С.2.7, СЈ1.ОО.С.2.8, СЈ1.ОО.С.2.9, СЈ1.ОО.С.2.10, СЈ1.ОО.С.2.11, СЈ1.ОО.С.2.12, СЈ1.ОО.С.3.1, СЈ1.ОО.С.3.2, СЈ1.ОО.С.3.3, СЈ1.ОО.С.3.4, СЈ1.ОО.С.3.5, СЈ1.ОО.С.3.6, СЈ1.ОО.С.3.7, СЈ1.ОО.С.3.8, СЈ1.ОО.С.3.9, СЈ1.ОО.С.3.10, СЈ1.ОО.С.3.11, СЈ1.ОО.С.3.12, СЈ1.ОО.С.3.13, СЈ1.ОО.С.3.14, СЈ1.ОО.С.3.15, СЈ1.ОО.С.3.16, СЈ1.ОО.С.3.17, СЈ1.ОО.Н.1.1, СЈ1.ОО.Н.1.2, СЈ1.ОО.Н.1.3, СЈ1.ОО.Н.1.4, СЈ1.ОО.Н.3.8, СЈ1.ОО.Н.3.9, СЈ1.ОО.Н.3.10, СЈ1.ОО.Н.3.11, СЈ1.ОО.Н.3.12, СЈ1.ОО.Н.3.13, СЈ1.ОО.Н.3.14, СЈ1.ОО.Н.3.15, </w:t>
            </w:r>
            <w:r w:rsidRPr="00A926B9">
              <w:rPr>
                <w:lang w:val="ru-RU"/>
              </w:rPr>
              <w:lastRenderedPageBreak/>
              <w:t>СЈ1.ОО.Н.3.16, СЈ1.ОО.Н.3.17, СЈ1.ОО.Н.3.18, СЈ1.ОО.Н.3.19</w:t>
            </w:r>
          </w:p>
        </w:tc>
        <w:tc>
          <w:tcPr>
            <w:tcW w:w="4658" w:type="dxa"/>
          </w:tcPr>
          <w:p w14:paraId="7CEF10E1" w14:textId="77777777" w:rsidR="009B0A49" w:rsidRPr="009B0A49" w:rsidRDefault="009B0A49" w:rsidP="009B0A4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Разумеју једноставне и умерено сложене усмене и писане текстове на познате и узрасно релевантне теме, издвајају и интерпретирају најважније информације.</w:t>
            </w:r>
          </w:p>
          <w:p w14:paraId="7A678BE9" w14:textId="77777777" w:rsidR="009B0A49" w:rsidRPr="009B0A49" w:rsidRDefault="009B0A49" w:rsidP="009B0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716F535E" w14:textId="77777777" w:rsidR="009B0A49" w:rsidRPr="009B0A49" w:rsidRDefault="009B0A49" w:rsidP="009B0A4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Реализују повезане усмене и писане исказе у којима изражавају узрок, последицу и намеру, као и у којима користе трпно стање за наглашавање радње.</w:t>
            </w:r>
          </w:p>
          <w:p w14:paraId="56DE2260" w14:textId="77777777" w:rsidR="009B0A49" w:rsidRPr="009B0A49" w:rsidRDefault="009B0A49" w:rsidP="009B0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22D9A600" w14:textId="77777777" w:rsidR="009B0A49" w:rsidRPr="009B0A49" w:rsidRDefault="009B0A49" w:rsidP="009B0A4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Користе страни језик у уобичајеним комуникационим ситуацијама (нпр. разговор о транспорту, путовањима, смештају и резервацијама) и износе своје ставове.</w:t>
            </w:r>
          </w:p>
          <w:p w14:paraId="12C221C6" w14:textId="77777777" w:rsidR="009B0A49" w:rsidRPr="009B0A49" w:rsidRDefault="009B0A49" w:rsidP="009B0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3C965F41" w14:textId="77777777" w:rsidR="009B0A49" w:rsidRPr="009B0A49" w:rsidRDefault="009B0A49" w:rsidP="009B0A4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Пишу кратке и дуже повезане текстове (нпр. есеј) у којима изражавају мишљење на задату тему користећи одговарајућа језичка средства.</w:t>
            </w:r>
          </w:p>
          <w:p w14:paraId="6FD10E89" w14:textId="77777777" w:rsidR="009B0A49" w:rsidRPr="009B0A49" w:rsidRDefault="009B0A49" w:rsidP="009B0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42279A60" w14:textId="77777777" w:rsidR="009B0A49" w:rsidRPr="009B0A49" w:rsidRDefault="009B0A49" w:rsidP="009B0A4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Користе страни језик у учионици и у свакодневним ситуацијама на релативно спонтан и самосталан начин, прилагођавајући интонацију, ритам и висину гласа комуникативној намери и формалности ситуације.</w:t>
            </w:r>
          </w:p>
          <w:p w14:paraId="045A316A" w14:textId="77777777" w:rsidR="009B0A49" w:rsidRPr="009B0A49" w:rsidRDefault="009B0A49" w:rsidP="009B0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678F0A24" w14:textId="13266F80" w:rsidR="005A4840" w:rsidRPr="00BB6E1E" w:rsidRDefault="009B0A49" w:rsidP="009B0A4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Примењују знања енглеског језика у различитим видовима реалне комуникације, ослањајући се на стратегије планирања, компензације и самопровере.</w:t>
            </w:r>
          </w:p>
        </w:tc>
      </w:tr>
      <w:tr w:rsidR="005A4840" w14:paraId="122D6B81" w14:textId="77777777">
        <w:trPr>
          <w:trHeight w:val="1141"/>
        </w:trPr>
        <w:tc>
          <w:tcPr>
            <w:tcW w:w="4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04717" w14:textId="77777777" w:rsidR="005A4840" w:rsidRPr="00BB6E1E" w:rsidRDefault="000000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Начин и поступак остваривања програмских садржаја (методе, технике, облици)</w:t>
            </w:r>
          </w:p>
        </w:tc>
        <w:tc>
          <w:tcPr>
            <w:tcW w:w="10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3F1BB" w14:textId="77777777" w:rsidR="005A4840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Самостални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ученички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пројкети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A4840" w:rsidRPr="009B0A49" w14:paraId="652BB805" w14:textId="77777777">
        <w:trPr>
          <w:trHeight w:val="651"/>
        </w:trPr>
        <w:tc>
          <w:tcPr>
            <w:tcW w:w="4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1DBCC" w14:textId="77777777" w:rsidR="005A4840" w:rsidRPr="00BB6E1E" w:rsidRDefault="000000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Начин провере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</w:t>
            </w:r>
            <w:r w:rsidRPr="00BB6E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стварености стандарда постигнућа и остварености исхода</w:t>
            </w:r>
          </w:p>
        </w:tc>
        <w:tc>
          <w:tcPr>
            <w:tcW w:w="10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A1A31" w14:textId="77777777" w:rsidR="005A4840" w:rsidRPr="00BB6E1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14:paraId="593F7912" w14:textId="77777777" w:rsidR="005A4840" w:rsidRPr="009B0A49" w:rsidRDefault="005A4840">
      <w:pPr>
        <w:tabs>
          <w:tab w:val="left" w:pos="8803"/>
        </w:tabs>
        <w:rPr>
          <w:rFonts w:ascii="Times New Roman" w:eastAsia="Times New Roman" w:hAnsi="Times New Roman" w:cs="Times New Roman"/>
          <w:lang w:val="ru-RU"/>
        </w:rPr>
      </w:pPr>
    </w:p>
    <w:p w14:paraId="0E78FE19" w14:textId="77777777" w:rsidR="00A926B9" w:rsidRPr="009B0A49" w:rsidRDefault="00A926B9">
      <w:pPr>
        <w:tabs>
          <w:tab w:val="left" w:pos="8803"/>
        </w:tabs>
        <w:rPr>
          <w:rFonts w:ascii="Times New Roman" w:eastAsia="Times New Roman" w:hAnsi="Times New Roman" w:cs="Times New Roman"/>
          <w:lang w:val="ru-RU"/>
        </w:rPr>
      </w:pPr>
    </w:p>
    <w:p w14:paraId="11E96A81" w14:textId="77777777" w:rsidR="00A926B9" w:rsidRPr="009B0A49" w:rsidRDefault="00A926B9">
      <w:pPr>
        <w:tabs>
          <w:tab w:val="left" w:pos="8803"/>
        </w:tabs>
        <w:rPr>
          <w:rFonts w:ascii="Times New Roman" w:eastAsia="Times New Roman" w:hAnsi="Times New Roman" w:cs="Times New Roman"/>
          <w:lang w:val="ru-RU"/>
        </w:rPr>
      </w:pPr>
    </w:p>
    <w:p w14:paraId="344FD0CA" w14:textId="77777777" w:rsidR="00A926B9" w:rsidRPr="009B0A49" w:rsidRDefault="00A926B9">
      <w:pPr>
        <w:tabs>
          <w:tab w:val="left" w:pos="8803"/>
        </w:tabs>
        <w:rPr>
          <w:rFonts w:ascii="Times New Roman" w:eastAsia="Times New Roman" w:hAnsi="Times New Roman" w:cs="Times New Roman"/>
          <w:lang w:val="ru-RU"/>
        </w:rPr>
      </w:pPr>
    </w:p>
    <w:p w14:paraId="0FC7AD0E" w14:textId="77777777" w:rsidR="00A926B9" w:rsidRPr="009B0A49" w:rsidRDefault="00A926B9">
      <w:pPr>
        <w:tabs>
          <w:tab w:val="left" w:pos="8803"/>
        </w:tabs>
        <w:rPr>
          <w:rFonts w:ascii="Times New Roman" w:eastAsia="Times New Roman" w:hAnsi="Times New Roman" w:cs="Times New Roman"/>
          <w:lang w:val="ru-RU"/>
        </w:rPr>
      </w:pPr>
    </w:p>
    <w:p w14:paraId="039AD35E" w14:textId="77777777" w:rsidR="00A926B9" w:rsidRPr="009B0A49" w:rsidRDefault="00A926B9">
      <w:pPr>
        <w:tabs>
          <w:tab w:val="left" w:pos="8803"/>
        </w:tabs>
        <w:rPr>
          <w:rFonts w:ascii="Times New Roman" w:eastAsia="Times New Roman" w:hAnsi="Times New Roman" w:cs="Times New Roman"/>
          <w:lang w:val="ru-RU"/>
        </w:rPr>
      </w:pPr>
    </w:p>
    <w:p w14:paraId="7CF57CD4" w14:textId="77777777" w:rsidR="00A926B9" w:rsidRPr="009B0A49" w:rsidRDefault="00A926B9">
      <w:pPr>
        <w:tabs>
          <w:tab w:val="left" w:pos="8803"/>
        </w:tabs>
        <w:rPr>
          <w:rFonts w:ascii="Times New Roman" w:eastAsia="Times New Roman" w:hAnsi="Times New Roman" w:cs="Times New Roman"/>
          <w:lang w:val="ru-RU"/>
        </w:rPr>
      </w:pPr>
    </w:p>
    <w:p w14:paraId="7C00ED2D" w14:textId="77777777" w:rsidR="00A926B9" w:rsidRPr="009B0A49" w:rsidRDefault="00A926B9">
      <w:pPr>
        <w:tabs>
          <w:tab w:val="left" w:pos="8803"/>
        </w:tabs>
        <w:rPr>
          <w:rFonts w:ascii="Times New Roman" w:eastAsia="Times New Roman" w:hAnsi="Times New Roman" w:cs="Times New Roman"/>
          <w:lang w:val="ru-RU"/>
        </w:rPr>
      </w:pPr>
    </w:p>
    <w:p w14:paraId="3B9FEBB7" w14:textId="77777777" w:rsidR="00A926B9" w:rsidRPr="009B0A49" w:rsidRDefault="00A926B9">
      <w:pPr>
        <w:tabs>
          <w:tab w:val="left" w:pos="8803"/>
        </w:tabs>
        <w:rPr>
          <w:rFonts w:ascii="Times New Roman" w:eastAsia="Times New Roman" w:hAnsi="Times New Roman" w:cs="Times New Roman"/>
          <w:lang w:val="ru-RU"/>
        </w:rPr>
      </w:pPr>
    </w:p>
    <w:p w14:paraId="2877F49C" w14:textId="77777777" w:rsidR="00A926B9" w:rsidRPr="009B0A49" w:rsidRDefault="00A926B9">
      <w:pPr>
        <w:tabs>
          <w:tab w:val="left" w:pos="8803"/>
        </w:tabs>
        <w:rPr>
          <w:rFonts w:ascii="Times New Roman" w:eastAsia="Times New Roman" w:hAnsi="Times New Roman" w:cs="Times New Roman"/>
          <w:lang w:val="ru-RU"/>
        </w:rPr>
      </w:pPr>
    </w:p>
    <w:p w14:paraId="37D0D4EE" w14:textId="77777777" w:rsidR="00A926B9" w:rsidRPr="009B0A49" w:rsidRDefault="00A926B9">
      <w:pPr>
        <w:tabs>
          <w:tab w:val="left" w:pos="8803"/>
        </w:tabs>
        <w:rPr>
          <w:rFonts w:ascii="Times New Roman" w:eastAsia="Times New Roman" w:hAnsi="Times New Roman" w:cs="Times New Roman"/>
          <w:lang w:val="ru-RU"/>
        </w:rPr>
      </w:pPr>
    </w:p>
    <w:p w14:paraId="59A140FE" w14:textId="77777777" w:rsidR="00A926B9" w:rsidRPr="009B0A49" w:rsidRDefault="00A926B9">
      <w:pPr>
        <w:tabs>
          <w:tab w:val="left" w:pos="8803"/>
        </w:tabs>
        <w:rPr>
          <w:rFonts w:ascii="Times New Roman" w:eastAsia="Times New Roman" w:hAnsi="Times New Roman" w:cs="Times New Roman"/>
          <w:lang w:val="ru-RU"/>
        </w:rPr>
      </w:pPr>
    </w:p>
    <w:p w14:paraId="373E6B2C" w14:textId="77777777" w:rsidR="00A926B9" w:rsidRPr="009B0A49" w:rsidRDefault="00A926B9">
      <w:pPr>
        <w:tabs>
          <w:tab w:val="left" w:pos="8803"/>
        </w:tabs>
        <w:rPr>
          <w:rFonts w:ascii="Times New Roman" w:eastAsia="Times New Roman" w:hAnsi="Times New Roman" w:cs="Times New Roman"/>
          <w:lang w:val="ru-RU"/>
        </w:rPr>
      </w:pPr>
    </w:p>
    <w:p w14:paraId="1EC137CB" w14:textId="77777777" w:rsidR="00A926B9" w:rsidRPr="009B0A49" w:rsidRDefault="00A926B9">
      <w:pPr>
        <w:tabs>
          <w:tab w:val="left" w:pos="8803"/>
        </w:tabs>
        <w:rPr>
          <w:rFonts w:ascii="Times New Roman" w:eastAsia="Times New Roman" w:hAnsi="Times New Roman" w:cs="Times New Roman"/>
          <w:lang w:val="ru-RU"/>
        </w:rPr>
      </w:pPr>
    </w:p>
    <w:p w14:paraId="3413551B" w14:textId="77777777" w:rsidR="00A926B9" w:rsidRPr="009B0A49" w:rsidRDefault="00A926B9">
      <w:pPr>
        <w:tabs>
          <w:tab w:val="left" w:pos="8803"/>
        </w:tabs>
        <w:rPr>
          <w:rFonts w:ascii="Times New Roman" w:eastAsia="Times New Roman" w:hAnsi="Times New Roman" w:cs="Times New Roman"/>
          <w:lang w:val="ru-RU"/>
        </w:rPr>
      </w:pPr>
    </w:p>
    <w:tbl>
      <w:tblPr>
        <w:tblStyle w:val="a6"/>
        <w:tblW w:w="14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2405"/>
        <w:gridCol w:w="1260"/>
        <w:gridCol w:w="1800"/>
        <w:gridCol w:w="3970"/>
        <w:gridCol w:w="4658"/>
      </w:tblGrid>
      <w:tr w:rsidR="005A4840" w:rsidRPr="009B0A49" w14:paraId="6240C90E" w14:textId="77777777">
        <w:trPr>
          <w:trHeight w:val="1348"/>
        </w:trPr>
        <w:tc>
          <w:tcPr>
            <w:tcW w:w="673" w:type="dxa"/>
            <w:shd w:val="clear" w:color="auto" w:fill="D9D9D9"/>
            <w:vAlign w:val="center"/>
          </w:tcPr>
          <w:p w14:paraId="73149EE6" w14:textId="77777777" w:rsidR="005A4840" w:rsidRPr="00BB6E1E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14:paraId="7920C4F4" w14:textId="77777777" w:rsidR="005A48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405" w:type="dxa"/>
            <w:shd w:val="clear" w:color="auto" w:fill="D9D9D9"/>
            <w:vAlign w:val="center"/>
          </w:tcPr>
          <w:p w14:paraId="7930B7F4" w14:textId="77777777" w:rsidR="005A4840" w:rsidRPr="00BB6E1E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ТЕМА/ОБЛАСТ</w:t>
            </w:r>
          </w:p>
          <w:p w14:paraId="5D0DFA75" w14:textId="77777777" w:rsidR="005A4840" w:rsidRPr="00BB6E1E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(садржаји и комуникативне функције)</w:t>
            </w:r>
          </w:p>
          <w:p w14:paraId="7C4E4D37" w14:textId="77777777" w:rsidR="005A4840" w:rsidRPr="00BB6E1E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3060" w:type="dxa"/>
            <w:gridSpan w:val="2"/>
            <w:shd w:val="clear" w:color="auto" w:fill="D9D9D9"/>
            <w:vAlign w:val="center"/>
          </w:tcPr>
          <w:p w14:paraId="62F53AB4" w14:textId="77777777" w:rsidR="005A4840" w:rsidRPr="00BB6E1E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14:paraId="74D9F1D1" w14:textId="77777777" w:rsidR="005A48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МЕЂУПРЕДМЕТНЕ КОМПЕТЕНЦИЈЕ</w:t>
            </w:r>
          </w:p>
        </w:tc>
        <w:tc>
          <w:tcPr>
            <w:tcW w:w="3970" w:type="dxa"/>
            <w:shd w:val="clear" w:color="auto" w:fill="D9D9D9"/>
            <w:vAlign w:val="center"/>
          </w:tcPr>
          <w:p w14:paraId="681EC460" w14:textId="77777777" w:rsidR="005A4840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F6094FA" w14:textId="77777777" w:rsidR="005A48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СТАНДАРДИ ПОСТИГНУЋА УЧЕНИКА</w:t>
            </w:r>
          </w:p>
        </w:tc>
        <w:tc>
          <w:tcPr>
            <w:tcW w:w="4658" w:type="dxa"/>
            <w:shd w:val="clear" w:color="auto" w:fill="D9D9D9"/>
            <w:vAlign w:val="center"/>
          </w:tcPr>
          <w:p w14:paraId="37402F8F" w14:textId="77777777" w:rsidR="005A4840" w:rsidRPr="00BB6E1E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ИСХОДИ</w:t>
            </w:r>
          </w:p>
          <w:p w14:paraId="346D5ACA" w14:textId="77777777" w:rsidR="005A4840" w:rsidRPr="00BB6E1E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По завршеној теми ученици ће бити у стању да:</w:t>
            </w:r>
          </w:p>
        </w:tc>
      </w:tr>
      <w:tr w:rsidR="005A4840" w:rsidRPr="009B0A49" w14:paraId="64739229" w14:textId="77777777">
        <w:trPr>
          <w:trHeight w:val="1177"/>
        </w:trPr>
        <w:tc>
          <w:tcPr>
            <w:tcW w:w="673" w:type="dxa"/>
          </w:tcPr>
          <w:p w14:paraId="6A6DF779" w14:textId="77777777" w:rsidR="005A48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VII</w:t>
            </w:r>
          </w:p>
        </w:tc>
        <w:tc>
          <w:tcPr>
            <w:tcW w:w="2405" w:type="dxa"/>
          </w:tcPr>
          <w:p w14:paraId="17BBD18C" w14:textId="77777777" w:rsidR="005A4840" w:rsidRDefault="00000000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UP – TO – DATE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1B62B39D" w14:textId="77777777" w:rsidR="005A4840" w:rsidRDefault="00000000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(Infinitives and –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forms; causative form;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modals+perfect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infinitive</w:t>
            </w:r>
          </w:p>
          <w:p w14:paraId="34915A03" w14:textId="77777777" w:rsidR="005A4840" w:rsidRPr="00BB6E1E" w:rsidRDefault="00000000">
            <w:pPr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i/>
                <w:lang w:val="ru-RU"/>
              </w:rPr>
              <w:t>Изражавање критике/прекора, могућности и сигурности у прошлости; разговор о моди, технолошким изумима; изражавање  и аргументовање мишљења; )</w:t>
            </w:r>
          </w:p>
        </w:tc>
        <w:tc>
          <w:tcPr>
            <w:tcW w:w="3060" w:type="dxa"/>
            <w:gridSpan w:val="2"/>
          </w:tcPr>
          <w:p w14:paraId="473705F9" w14:textId="77777777" w:rsidR="005A4840" w:rsidRPr="00BB6E1E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lang w:val="ru-RU"/>
              </w:rPr>
              <w:t>Сарадња, компетенција за учење, комуникација,</w:t>
            </w:r>
            <w:r w:rsidRPr="00BB6E1E">
              <w:rPr>
                <w:lang w:val="ru-RU"/>
              </w:rPr>
              <w:t xml:space="preserve"> </w:t>
            </w:r>
            <w:r w:rsidRPr="00BB6E1E">
              <w:rPr>
                <w:rFonts w:ascii="Times New Roman" w:eastAsia="Times New Roman" w:hAnsi="Times New Roman" w:cs="Times New Roman"/>
                <w:lang w:val="ru-RU"/>
              </w:rPr>
              <w:t>предузимљивост и предузетничка компетенција, дигитална компетенција, естетичка компетенција</w:t>
            </w:r>
          </w:p>
        </w:tc>
        <w:tc>
          <w:tcPr>
            <w:tcW w:w="3970" w:type="dxa"/>
          </w:tcPr>
          <w:p w14:paraId="24ECF5FA" w14:textId="58C9C6EE" w:rsidR="005A4840" w:rsidRPr="00A926B9" w:rsidRDefault="00A926B9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A926B9">
              <w:rPr>
                <w:lang w:val="ru-RU"/>
              </w:rPr>
              <w:t xml:space="preserve">СЈ1.ОО.О.1.1, СЈ1.ОО.О.1.2, СЈ1.ОО.О.1.3, СЈ1.ОО.О.1.5, СЈ1.ОО.О.1.6, СЈ1.ОО.О.1.7, СЈ1.ОО.О.1.8, СЈ1.ОО.О.3.1, СЈ1.ОО.О.3.2, СЈ1.ОО.О.3.4, СЈ1.ОО.О.3.6, СЈ1.ОО.О.3.7, СЈ1.ОО.О.3.8, СЈ1.ОО.О.3.12, СЈ1.ОО.О.3.13, СЈ1.ОО.О.3.14, СЈ1.ОО.О.3.15, СЈ1.ОО.О.3.16, СЈ1.ОО.О.3.17, СЈ1.ОО.О.3.18, СЈ1.ОО.О.3.19, СЈ1.ОО.С.2.1, СЈ1.ОО.С.2.2, СЈ1.ОО.С.2.3, СЈ1.ОО.С.2.4, СЈ1.ОО.С.2.5, СЈ1.ОО.С.2.6, СЈ1.ОО.С.2.7, СЈ1.ОО.С.2.8, СЈ1.ОО.С.2.9, СЈ1.ОО.С.2.10, СЈ1.ОО.С.2.11, СЈ1.ОО.С.2.12, СЈ1.ОО.С.3.1, СЈ1.ОО.С.3.2, СЈ1.ОО.С.3.3, СЈ1.ОО.С.3.4, СЈ1.ОО.С.3.5, СЈ1.ОО.С.3.6, СЈ1.ОО.С.3.7, СЈ1.ОО.С.3.8, СЈ1.ОО.С.3.9, СЈ1.ОО.С.3.10, СЈ1.ОО.С.3.11, СЈ1.ОО.С.3.12, СЈ1.ОО.С.3.13, СЈ1.ОО.С.3.14, СЈ1.ОО.С.3.15, СЈ1.ОО.С.3.16, СЈ1.ОО.С.3.17, СЈ1.ОО.Н.1.1, СЈ1.ОО.Н.1.2, СЈ1.ОО.Н.1.3, СЈ1.ОО.Н.1.4, СЈ1.ОО.Н.3.8, СЈ1.ОО.Н.3.9, СЈ1.ОО.Н.3.10, СЈ1.ОО.Н.3.11, СЈ1.ОО.Н.3.12, СЈ1.ОО.Н.3.13, СЈ1.ОО.Н.3.14, СЈ1.ОО.Н.3.15, </w:t>
            </w:r>
            <w:r w:rsidRPr="00A926B9">
              <w:rPr>
                <w:lang w:val="ru-RU"/>
              </w:rPr>
              <w:lastRenderedPageBreak/>
              <w:t>СЈ1.ОО.Н.3.16, СЈ1.ОО.Н.3.17, СЈ1.ОО.Н.3.18, СЈ1.ОО.Н.3.19</w:t>
            </w:r>
            <w:r w:rsidRPr="00A926B9">
              <w:rPr>
                <w:rFonts w:ascii="Times New Roman" w:eastAsia="Times New Roman" w:hAnsi="Times New Roman" w:cs="Times New Roman"/>
                <w:lang w:val="ru-RU"/>
              </w:rPr>
              <w:t xml:space="preserve">       </w:t>
            </w:r>
          </w:p>
        </w:tc>
        <w:tc>
          <w:tcPr>
            <w:tcW w:w="4658" w:type="dxa"/>
          </w:tcPr>
          <w:p w14:paraId="3B963F44" w14:textId="77777777" w:rsidR="009B0A49" w:rsidRPr="009B0A49" w:rsidRDefault="009B0A49" w:rsidP="009B0A4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Разумеју једноставне и умерено сложене усмене и писане текстове на познате и непознате теме, издвајају најважније информације и тумаче непознате елементе на основу контекста и претходног знања.</w:t>
            </w:r>
          </w:p>
          <w:p w14:paraId="0E05DE09" w14:textId="77777777" w:rsidR="009B0A49" w:rsidRPr="009B0A49" w:rsidRDefault="009B0A49" w:rsidP="009B0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1223B9F1" w14:textId="77777777" w:rsidR="009B0A49" w:rsidRPr="009B0A49" w:rsidRDefault="009B0A49" w:rsidP="009B0A4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Реализују усмене и писане исказе у којима изражавају ставове, мишљења, критику или сигурност у вези са догађајима, аргументују своје тврдње и размењују информације.</w:t>
            </w:r>
          </w:p>
          <w:p w14:paraId="7FA10EA4" w14:textId="77777777" w:rsidR="009B0A49" w:rsidRPr="009B0A49" w:rsidRDefault="009B0A49" w:rsidP="009B0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60BB9D57" w14:textId="77777777" w:rsidR="009B0A49" w:rsidRPr="009B0A49" w:rsidRDefault="009B0A49" w:rsidP="009B0A4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Пишу повезане формалне текстове (нпр. писмо уреднику) у којима изражавају мишљење, траже додатне информације и користе адекватна језичка средства.</w:t>
            </w:r>
          </w:p>
          <w:p w14:paraId="189004E0" w14:textId="77777777" w:rsidR="009B0A49" w:rsidRPr="009B0A49" w:rsidRDefault="009B0A49" w:rsidP="009B0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6817B8EC" w14:textId="77777777" w:rsidR="009B0A49" w:rsidRPr="009B0A49" w:rsidRDefault="009B0A49" w:rsidP="009B0A4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Користе страни језик у комуникацији у учионици и у реалним ситуацијама на релативно спонтан и самосталан начин, прилагођавајући интонацију, ритам и висину гласа комуникативној намери и степену формалности ситуације.</w:t>
            </w:r>
          </w:p>
          <w:p w14:paraId="711E34BC" w14:textId="77777777" w:rsidR="009B0A49" w:rsidRPr="009B0A49" w:rsidRDefault="009B0A49" w:rsidP="009B0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2677FEB8" w14:textId="2EDA0BEE" w:rsidR="005A4840" w:rsidRPr="00BB6E1E" w:rsidRDefault="009B0A49" w:rsidP="009B0A49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Примењују знања енглеског језика у различитим видовима реалне комуникације, ослањајући се на стратегије планирања, компензације и самопровере.</w:t>
            </w:r>
          </w:p>
        </w:tc>
      </w:tr>
      <w:tr w:rsidR="005A4840" w14:paraId="12E57905" w14:textId="77777777">
        <w:trPr>
          <w:trHeight w:val="1141"/>
        </w:trPr>
        <w:tc>
          <w:tcPr>
            <w:tcW w:w="4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B2D60" w14:textId="77777777" w:rsidR="005A4840" w:rsidRPr="00BB6E1E" w:rsidRDefault="000000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lastRenderedPageBreak/>
              <w:t>Начин и поступак остваривања програмских садржаја (методе, технике, облици)</w:t>
            </w:r>
          </w:p>
        </w:tc>
        <w:tc>
          <w:tcPr>
            <w:tcW w:w="10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886BA" w14:textId="77777777" w:rsidR="005A4840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Самостални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ученички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пројкети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A4840" w:rsidRPr="009B0A49" w14:paraId="1C0AE84E" w14:textId="77777777">
        <w:trPr>
          <w:trHeight w:val="651"/>
        </w:trPr>
        <w:tc>
          <w:tcPr>
            <w:tcW w:w="4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07A6E" w14:textId="77777777" w:rsidR="005A4840" w:rsidRPr="00BB6E1E" w:rsidRDefault="000000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Начин провере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</w:t>
            </w:r>
            <w:r w:rsidRPr="00BB6E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стварености стандарда постигнућа и остварености исхода</w:t>
            </w:r>
          </w:p>
        </w:tc>
        <w:tc>
          <w:tcPr>
            <w:tcW w:w="10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5779E" w14:textId="77777777" w:rsidR="005A4840" w:rsidRPr="00BB6E1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14:paraId="697EAE35" w14:textId="77777777" w:rsidR="005A4840" w:rsidRPr="009B0A49" w:rsidRDefault="005A4840">
      <w:pPr>
        <w:tabs>
          <w:tab w:val="left" w:pos="11452"/>
        </w:tabs>
        <w:rPr>
          <w:rFonts w:ascii="Times New Roman" w:eastAsia="Times New Roman" w:hAnsi="Times New Roman" w:cs="Times New Roman"/>
          <w:lang w:val="ru-RU"/>
        </w:rPr>
      </w:pPr>
    </w:p>
    <w:p w14:paraId="77311225" w14:textId="77777777" w:rsidR="00A926B9" w:rsidRPr="009B0A49" w:rsidRDefault="00A926B9">
      <w:pPr>
        <w:tabs>
          <w:tab w:val="left" w:pos="11452"/>
        </w:tabs>
        <w:rPr>
          <w:rFonts w:ascii="Times New Roman" w:eastAsia="Times New Roman" w:hAnsi="Times New Roman" w:cs="Times New Roman"/>
          <w:lang w:val="ru-RU"/>
        </w:rPr>
      </w:pPr>
    </w:p>
    <w:p w14:paraId="6F410D84" w14:textId="77777777" w:rsidR="00A926B9" w:rsidRPr="009B0A49" w:rsidRDefault="00A926B9">
      <w:pPr>
        <w:tabs>
          <w:tab w:val="left" w:pos="11452"/>
        </w:tabs>
        <w:rPr>
          <w:rFonts w:ascii="Times New Roman" w:eastAsia="Times New Roman" w:hAnsi="Times New Roman" w:cs="Times New Roman"/>
          <w:lang w:val="ru-RU"/>
        </w:rPr>
      </w:pPr>
    </w:p>
    <w:p w14:paraId="65D95E8D" w14:textId="77777777" w:rsidR="00A926B9" w:rsidRPr="009B0A49" w:rsidRDefault="00A926B9">
      <w:pPr>
        <w:tabs>
          <w:tab w:val="left" w:pos="11452"/>
        </w:tabs>
        <w:rPr>
          <w:rFonts w:ascii="Times New Roman" w:eastAsia="Times New Roman" w:hAnsi="Times New Roman" w:cs="Times New Roman"/>
          <w:lang w:val="ru-RU"/>
        </w:rPr>
      </w:pPr>
    </w:p>
    <w:p w14:paraId="19662A33" w14:textId="77777777" w:rsidR="00A926B9" w:rsidRPr="009B0A49" w:rsidRDefault="00A926B9">
      <w:pPr>
        <w:tabs>
          <w:tab w:val="left" w:pos="11452"/>
        </w:tabs>
        <w:rPr>
          <w:rFonts w:ascii="Times New Roman" w:eastAsia="Times New Roman" w:hAnsi="Times New Roman" w:cs="Times New Roman"/>
          <w:lang w:val="ru-RU"/>
        </w:rPr>
      </w:pPr>
    </w:p>
    <w:p w14:paraId="29EDD338" w14:textId="77777777" w:rsidR="00A926B9" w:rsidRPr="009B0A49" w:rsidRDefault="00A926B9">
      <w:pPr>
        <w:tabs>
          <w:tab w:val="left" w:pos="11452"/>
        </w:tabs>
        <w:rPr>
          <w:rFonts w:ascii="Times New Roman" w:eastAsia="Times New Roman" w:hAnsi="Times New Roman" w:cs="Times New Roman"/>
          <w:lang w:val="ru-RU"/>
        </w:rPr>
      </w:pPr>
    </w:p>
    <w:p w14:paraId="044DA719" w14:textId="77777777" w:rsidR="00A926B9" w:rsidRPr="009B0A49" w:rsidRDefault="00A926B9">
      <w:pPr>
        <w:tabs>
          <w:tab w:val="left" w:pos="11452"/>
        </w:tabs>
        <w:rPr>
          <w:rFonts w:ascii="Times New Roman" w:eastAsia="Times New Roman" w:hAnsi="Times New Roman" w:cs="Times New Roman"/>
          <w:lang w:val="ru-RU"/>
        </w:rPr>
      </w:pPr>
    </w:p>
    <w:p w14:paraId="2F8A05C7" w14:textId="77777777" w:rsidR="00A926B9" w:rsidRPr="009B0A49" w:rsidRDefault="00A926B9">
      <w:pPr>
        <w:tabs>
          <w:tab w:val="left" w:pos="11452"/>
        </w:tabs>
        <w:rPr>
          <w:rFonts w:ascii="Times New Roman" w:eastAsia="Times New Roman" w:hAnsi="Times New Roman" w:cs="Times New Roman"/>
          <w:lang w:val="ru-RU"/>
        </w:rPr>
      </w:pPr>
    </w:p>
    <w:p w14:paraId="41016BDB" w14:textId="77777777" w:rsidR="00A926B9" w:rsidRPr="009B0A49" w:rsidRDefault="00A926B9">
      <w:pPr>
        <w:tabs>
          <w:tab w:val="left" w:pos="11452"/>
        </w:tabs>
        <w:rPr>
          <w:rFonts w:ascii="Times New Roman" w:eastAsia="Times New Roman" w:hAnsi="Times New Roman" w:cs="Times New Roman"/>
          <w:lang w:val="ru-RU"/>
        </w:rPr>
      </w:pPr>
    </w:p>
    <w:p w14:paraId="2AF81656" w14:textId="77777777" w:rsidR="00A926B9" w:rsidRPr="009B0A49" w:rsidRDefault="00A926B9">
      <w:pPr>
        <w:tabs>
          <w:tab w:val="left" w:pos="11452"/>
        </w:tabs>
        <w:rPr>
          <w:rFonts w:ascii="Times New Roman" w:eastAsia="Times New Roman" w:hAnsi="Times New Roman" w:cs="Times New Roman"/>
          <w:lang w:val="ru-RU"/>
        </w:rPr>
      </w:pPr>
    </w:p>
    <w:p w14:paraId="103A9773" w14:textId="77777777" w:rsidR="00A926B9" w:rsidRPr="009B0A49" w:rsidRDefault="00A926B9">
      <w:pPr>
        <w:tabs>
          <w:tab w:val="left" w:pos="11452"/>
        </w:tabs>
        <w:rPr>
          <w:rFonts w:ascii="Times New Roman" w:eastAsia="Times New Roman" w:hAnsi="Times New Roman" w:cs="Times New Roman"/>
          <w:lang w:val="ru-RU"/>
        </w:rPr>
      </w:pPr>
    </w:p>
    <w:p w14:paraId="0DD23DF6" w14:textId="77777777" w:rsidR="00A926B9" w:rsidRPr="009B0A49" w:rsidRDefault="00A926B9">
      <w:pPr>
        <w:tabs>
          <w:tab w:val="left" w:pos="11452"/>
        </w:tabs>
        <w:rPr>
          <w:rFonts w:ascii="Times New Roman" w:eastAsia="Times New Roman" w:hAnsi="Times New Roman" w:cs="Times New Roman"/>
          <w:lang w:val="ru-RU"/>
        </w:rPr>
      </w:pPr>
    </w:p>
    <w:p w14:paraId="6EA042FF" w14:textId="77777777" w:rsidR="00A926B9" w:rsidRPr="009B0A49" w:rsidRDefault="00A926B9">
      <w:pPr>
        <w:tabs>
          <w:tab w:val="left" w:pos="11452"/>
        </w:tabs>
        <w:rPr>
          <w:rFonts w:ascii="Times New Roman" w:eastAsia="Times New Roman" w:hAnsi="Times New Roman" w:cs="Times New Roman"/>
          <w:lang w:val="ru-RU"/>
        </w:rPr>
      </w:pPr>
    </w:p>
    <w:p w14:paraId="7F37526C" w14:textId="77777777" w:rsidR="00A926B9" w:rsidRPr="009B0A49" w:rsidRDefault="00A926B9">
      <w:pPr>
        <w:tabs>
          <w:tab w:val="left" w:pos="11452"/>
        </w:tabs>
        <w:rPr>
          <w:rFonts w:ascii="Times New Roman" w:eastAsia="Times New Roman" w:hAnsi="Times New Roman" w:cs="Times New Roman"/>
          <w:lang w:val="ru-RU"/>
        </w:rPr>
      </w:pPr>
    </w:p>
    <w:p w14:paraId="2F410B2A" w14:textId="77777777" w:rsidR="00A926B9" w:rsidRPr="009B0A49" w:rsidRDefault="00A926B9">
      <w:pPr>
        <w:tabs>
          <w:tab w:val="left" w:pos="11452"/>
        </w:tabs>
        <w:rPr>
          <w:rFonts w:ascii="Times New Roman" w:eastAsia="Times New Roman" w:hAnsi="Times New Roman" w:cs="Times New Roman"/>
          <w:lang w:val="ru-RU"/>
        </w:rPr>
      </w:pPr>
    </w:p>
    <w:tbl>
      <w:tblPr>
        <w:tblStyle w:val="a7"/>
        <w:tblW w:w="14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2405"/>
        <w:gridCol w:w="1260"/>
        <w:gridCol w:w="1800"/>
        <w:gridCol w:w="3960"/>
        <w:gridCol w:w="4668"/>
      </w:tblGrid>
      <w:tr w:rsidR="005A4840" w:rsidRPr="009B0A49" w14:paraId="1975E867" w14:textId="77777777">
        <w:trPr>
          <w:trHeight w:val="928"/>
        </w:trPr>
        <w:tc>
          <w:tcPr>
            <w:tcW w:w="673" w:type="dxa"/>
            <w:shd w:val="clear" w:color="auto" w:fill="D9D9D9"/>
            <w:vAlign w:val="center"/>
          </w:tcPr>
          <w:p w14:paraId="3BEE1819" w14:textId="77777777" w:rsidR="005A4840" w:rsidRPr="00BB6E1E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14:paraId="381F3FB0" w14:textId="77777777" w:rsidR="005A48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405" w:type="dxa"/>
            <w:shd w:val="clear" w:color="auto" w:fill="D9D9D9"/>
            <w:vAlign w:val="center"/>
          </w:tcPr>
          <w:p w14:paraId="21DB1D27" w14:textId="77777777" w:rsidR="005A4840" w:rsidRPr="00BB6E1E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ТЕМА/ОБЛАСТ</w:t>
            </w:r>
          </w:p>
          <w:p w14:paraId="6DFA2F51" w14:textId="77777777" w:rsidR="005A4840" w:rsidRPr="00BB6E1E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(садржаји и комуникативне функције)</w:t>
            </w:r>
          </w:p>
          <w:p w14:paraId="31F62193" w14:textId="77777777" w:rsidR="005A4840" w:rsidRPr="00BB6E1E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3060" w:type="dxa"/>
            <w:gridSpan w:val="2"/>
            <w:shd w:val="clear" w:color="auto" w:fill="D9D9D9"/>
            <w:vAlign w:val="center"/>
          </w:tcPr>
          <w:p w14:paraId="4A72D4A6" w14:textId="77777777" w:rsidR="005A4840" w:rsidRPr="00BB6E1E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14:paraId="3254D2C0" w14:textId="77777777" w:rsidR="005A484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МЕЂУПРЕДМЕТНЕ КОМПЕТЕНЦИЈЕ</w:t>
            </w:r>
          </w:p>
        </w:tc>
        <w:tc>
          <w:tcPr>
            <w:tcW w:w="3960" w:type="dxa"/>
            <w:shd w:val="clear" w:color="auto" w:fill="D9D9D9"/>
            <w:vAlign w:val="center"/>
          </w:tcPr>
          <w:p w14:paraId="7B25DF8C" w14:textId="77777777" w:rsidR="005A4840" w:rsidRDefault="005A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6FDE8DB" w14:textId="77777777" w:rsidR="005A48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СТАНДАРДИ ПОСТИГНУЋА УЧЕНИКА</w:t>
            </w:r>
          </w:p>
        </w:tc>
        <w:tc>
          <w:tcPr>
            <w:tcW w:w="4668" w:type="dxa"/>
            <w:shd w:val="clear" w:color="auto" w:fill="D9D9D9"/>
            <w:vAlign w:val="center"/>
          </w:tcPr>
          <w:p w14:paraId="05DB0216" w14:textId="77777777" w:rsidR="005A4840" w:rsidRPr="00BB6E1E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ИСХОДИ</w:t>
            </w:r>
          </w:p>
          <w:p w14:paraId="3DEBC874" w14:textId="77777777" w:rsidR="005A4840" w:rsidRPr="00BB6E1E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lang w:val="ru-RU"/>
              </w:rPr>
              <w:t>По завршеној теми/области ученици ће бити у стању да</w:t>
            </w:r>
          </w:p>
        </w:tc>
      </w:tr>
      <w:tr w:rsidR="005A4840" w:rsidRPr="009B0A49" w14:paraId="7645CA5C" w14:textId="77777777">
        <w:trPr>
          <w:trHeight w:val="1987"/>
        </w:trPr>
        <w:tc>
          <w:tcPr>
            <w:tcW w:w="673" w:type="dxa"/>
          </w:tcPr>
          <w:p w14:paraId="5B617E39" w14:textId="77777777" w:rsidR="005A48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VIII</w:t>
            </w:r>
          </w:p>
        </w:tc>
        <w:tc>
          <w:tcPr>
            <w:tcW w:w="2405" w:type="dxa"/>
          </w:tcPr>
          <w:p w14:paraId="4634437F" w14:textId="77777777" w:rsidR="005A4840" w:rsidRDefault="00000000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HUMAN NATURE </w:t>
            </w:r>
          </w:p>
          <w:p w14:paraId="5E0E4377" w14:textId="77777777" w:rsidR="005A4840" w:rsidRDefault="00000000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(Conditional Sentences Type 3; wishes and unreal past; all/both/neither/none; both…and… / neither …/ nor …either … / or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…;</w:t>
            </w:r>
            <w:proofErr w:type="gramEnd"/>
          </w:p>
          <w:p w14:paraId="643F0E62" w14:textId="77777777" w:rsidR="005A4840" w:rsidRPr="00BB6E1E" w:rsidRDefault="00000000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i/>
                <w:lang w:val="ru-RU"/>
              </w:rPr>
              <w:t>Изражавање нереалних услова у прошлсоти; изражавање иреалних жеља и жаљења)</w:t>
            </w:r>
            <w:r w:rsidRPr="00BB6E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3060" w:type="dxa"/>
            <w:gridSpan w:val="2"/>
          </w:tcPr>
          <w:p w14:paraId="6217C3DB" w14:textId="77777777" w:rsidR="005A4840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Компетенција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  <w:p w14:paraId="44C184DF" w14:textId="77777777" w:rsidR="005A4840" w:rsidRDefault="005A484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0" w:type="dxa"/>
          </w:tcPr>
          <w:p w14:paraId="4F133075" w14:textId="3F0372A8" w:rsidR="005A4840" w:rsidRDefault="00A926B9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t xml:space="preserve">СЈ1.ОО.О.1.1, СЈ1.ОО.О.1.2, СЈ1.ОО.О.1.3, СЈ1.ОО.О.1.5, СЈ1.ОО.О.1.6, СЈ1.ОО.О.1.7, СЈ1.ОО.О.1.8, СЈ1.ОО.О.3.1, СЈ1.ОО.О.3.2, СЈ1.ОО.О.3.4, СЈ1.ОО.О.3.6, СЈ1.ОО.О.3.7, СЈ1.ОО.О.3.8, СЈ1.ОО.О.3.12, СЈ1.ОО.О.3.13, СЈ1.ОО.О.3.14, СЈ1.ОО.О.3.15, СЈ1.ОО.О.3.16, СЈ1.ОО.О.3.17, СЈ1.ОО.О.3.18, СЈ1.ОО.О.3.19, СЈ1.ОО.С.2.1, СЈ1.ОО.С.2.2, СЈ1.ОО.С.2.3, СЈ1.ОО.С.2.4, СЈ1.ОО.С.2.5, СЈ1.ОО.С.2.6, СЈ1.ОО.С.2.7, СЈ1.ОО.С.2.8, СЈ1.ОО.С.2.9, СЈ1.ОО.С.2.10, СЈ1.ОО.С.2.11, СЈ1.ОО.С.2.12, СЈ1.ОО.С.3.1, СЈ1.ОО.С.3.2, СЈ1.ОО.С.3.3, СЈ1.ОО.С.3.4, СЈ1.ОО.С.3.5, СЈ1.ОО.С.3.6, СЈ1.ОО.С.3.7, СЈ1.ОО.С.3.8, СЈ1.ОО.С.3.9, СЈ1.ОО.С.3.10, СЈ1.ОО.С.3.11, СЈ1.ОО.С.3.12, СЈ1.ОО.С.3.13, СЈ1.ОО.С.3.14, СЈ1.ОО.С.3.15, СЈ1.ОО.С.3.16, СЈ1.ОО.С.3.17, СЈ1.ОО.Н.1.1, СЈ1.ОО.Н.1.2, СЈ1.ОО.Н.1.3, СЈ1.ОО.Н.1.4, СЈ1.ОО.Н.3.8, СЈ1.ОО.Н.3.9, СЈ1.ОО.Н.3.10, СЈ1.ОО.Н.3.11, СЈ1.ОО.Н.3.12, СЈ1.ОО.Н.3.13, СЈ1.ОО.Н.3.14, СЈ1.ОО.Н.3.15, </w:t>
            </w:r>
            <w:r>
              <w:lastRenderedPageBreak/>
              <w:t>СЈ1.ОО.Н.3.16, СЈ1.ОО.Н.3.17, СЈ1.ОО.Н.3.18, СЈ1.ОО.Н.3.19</w:t>
            </w:r>
          </w:p>
        </w:tc>
        <w:tc>
          <w:tcPr>
            <w:tcW w:w="4668" w:type="dxa"/>
          </w:tcPr>
          <w:p w14:paraId="1139FE1B" w14:textId="77777777" w:rsidR="009B0A49" w:rsidRPr="009B0A49" w:rsidRDefault="009B0A49" w:rsidP="009B0A4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Разумеју једноставне и умерено сложене усмене и писане текстове на познате и узрасно релевантне теме, издвајају најважније информације и интерпретирају садржај.</w:t>
            </w:r>
          </w:p>
          <w:p w14:paraId="78D60DAC" w14:textId="77777777" w:rsidR="009B0A49" w:rsidRPr="009B0A49" w:rsidRDefault="009B0A49" w:rsidP="009B0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46D784B5" w14:textId="77777777" w:rsidR="009B0A49" w:rsidRPr="009B0A49" w:rsidRDefault="009B0A49" w:rsidP="009B0A4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Реализују усмене и писане исказе у којима описују хипотетичке ситуације, изражавају нереалне услове у прошлости, жеље и жаљење у вези са прошлим догађајима, као и различите аспекте људске природе.</w:t>
            </w:r>
          </w:p>
          <w:p w14:paraId="550AEC18" w14:textId="77777777" w:rsidR="009B0A49" w:rsidRPr="009B0A49" w:rsidRDefault="009B0A49" w:rsidP="009B0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1F10347B" w14:textId="77777777" w:rsidR="009B0A49" w:rsidRPr="009B0A49" w:rsidRDefault="009B0A49" w:rsidP="009B0A4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Пишу кратке и повезане текстове различитих врста (нпр. пост са саветима, кратка књижевна критика) користећи једноставна и сложенија језичка средства.</w:t>
            </w:r>
          </w:p>
          <w:p w14:paraId="4BBA0B67" w14:textId="77777777" w:rsidR="009B0A49" w:rsidRPr="009B0A49" w:rsidRDefault="009B0A49" w:rsidP="009B0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3B545B84" w14:textId="77777777" w:rsidR="009B0A49" w:rsidRPr="009B0A49" w:rsidRDefault="009B0A49" w:rsidP="009B0A4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Користе страни језик у учионици и у реалним ситуацијама на релативно спонтан и самосталан начин, прилагођавајући интонацију, ритам и висину гласа комуникативној намери и степену формалности ситуације.</w:t>
            </w:r>
          </w:p>
          <w:p w14:paraId="2E479C6A" w14:textId="77777777" w:rsidR="009B0A49" w:rsidRPr="009B0A49" w:rsidRDefault="009B0A49" w:rsidP="009B0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5F12FB76" w14:textId="0C485099" w:rsidR="005A4840" w:rsidRPr="00BB6E1E" w:rsidRDefault="009B0A49" w:rsidP="009B0A4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B0A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Примењују знање енглеског језика у различитим видовима реалне комуникације, ослањајући се на стратегије планирања, компензације и самопровере.</w:t>
            </w:r>
          </w:p>
        </w:tc>
      </w:tr>
      <w:tr w:rsidR="005A4840" w14:paraId="387B1C92" w14:textId="77777777">
        <w:trPr>
          <w:trHeight w:val="1141"/>
        </w:trPr>
        <w:tc>
          <w:tcPr>
            <w:tcW w:w="4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12C39" w14:textId="77777777" w:rsidR="005A4840" w:rsidRPr="00BB6E1E" w:rsidRDefault="000000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Начин и поступак остваривања програмских садржаја (методе, технике, облици)</w:t>
            </w:r>
          </w:p>
        </w:tc>
        <w:tc>
          <w:tcPr>
            <w:tcW w:w="10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A69D7" w14:textId="77777777" w:rsidR="005A4840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Самостални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ученички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пројкети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A4840" w:rsidRPr="009B0A49" w14:paraId="4C0A16F4" w14:textId="77777777">
        <w:trPr>
          <w:trHeight w:val="651"/>
        </w:trPr>
        <w:tc>
          <w:tcPr>
            <w:tcW w:w="4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3E11B" w14:textId="77777777" w:rsidR="005A4840" w:rsidRPr="00BB6E1E" w:rsidRDefault="000000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Начин провере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</w:t>
            </w:r>
            <w:r w:rsidRPr="00BB6E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стварености стандарда постигнућа и остварености исхода</w:t>
            </w:r>
          </w:p>
        </w:tc>
        <w:tc>
          <w:tcPr>
            <w:tcW w:w="10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FC15E" w14:textId="77777777" w:rsidR="005A4840" w:rsidRPr="00BB6E1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B6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14:paraId="3A1F6662" w14:textId="77777777" w:rsidR="005A4840" w:rsidRPr="00BB6E1E" w:rsidRDefault="005A4840">
      <w:pPr>
        <w:rPr>
          <w:rFonts w:ascii="Times New Roman" w:eastAsia="Times New Roman" w:hAnsi="Times New Roman" w:cs="Times New Roman"/>
          <w:lang w:val="ru-RU"/>
        </w:rPr>
      </w:pPr>
    </w:p>
    <w:p w14:paraId="61A78BFA" w14:textId="77777777" w:rsidR="005A4840" w:rsidRPr="00BB6E1E" w:rsidRDefault="005A4840">
      <w:pPr>
        <w:rPr>
          <w:rFonts w:ascii="Times New Roman" w:eastAsia="Times New Roman" w:hAnsi="Times New Roman" w:cs="Times New Roman"/>
          <w:lang w:val="ru-RU"/>
        </w:rPr>
      </w:pPr>
    </w:p>
    <w:p w14:paraId="73B1CF82" w14:textId="77777777" w:rsidR="005A4840" w:rsidRPr="00BB6E1E" w:rsidRDefault="005A4840">
      <w:pPr>
        <w:rPr>
          <w:rFonts w:ascii="Times New Roman" w:eastAsia="Times New Roman" w:hAnsi="Times New Roman" w:cs="Times New Roman"/>
          <w:lang w:val="ru-RU"/>
        </w:rPr>
      </w:pPr>
    </w:p>
    <w:p w14:paraId="07729854" w14:textId="77777777" w:rsidR="005A4840" w:rsidRPr="00BB6E1E" w:rsidRDefault="005A4840">
      <w:pPr>
        <w:rPr>
          <w:rFonts w:ascii="Times New Roman" w:eastAsia="Times New Roman" w:hAnsi="Times New Roman" w:cs="Times New Roman"/>
          <w:lang w:val="ru-RU"/>
        </w:rPr>
      </w:pPr>
    </w:p>
    <w:p w14:paraId="524A89C8" w14:textId="77777777" w:rsidR="005A4840" w:rsidRPr="00BB6E1E" w:rsidRDefault="005A4840">
      <w:pPr>
        <w:rPr>
          <w:rFonts w:ascii="Times New Roman" w:eastAsia="Times New Roman" w:hAnsi="Times New Roman" w:cs="Times New Roman"/>
          <w:lang w:val="ru-RU"/>
        </w:rPr>
      </w:pPr>
    </w:p>
    <w:sectPr w:rsidR="005A4840" w:rsidRPr="00BB6E1E">
      <w:headerReference w:type="default" r:id="rId8"/>
      <w:pgSz w:w="15840" w:h="12240" w:orient="landscape"/>
      <w:pgMar w:top="397" w:right="590" w:bottom="590" w:left="590" w:header="142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A3808" w14:textId="77777777" w:rsidR="00C041FD" w:rsidRDefault="00C041FD">
      <w:pPr>
        <w:spacing w:after="0" w:line="240" w:lineRule="auto"/>
      </w:pPr>
      <w:r>
        <w:separator/>
      </w:r>
    </w:p>
  </w:endnote>
  <w:endnote w:type="continuationSeparator" w:id="0">
    <w:p w14:paraId="7AE2D6A5" w14:textId="77777777" w:rsidR="00C041FD" w:rsidRDefault="00C04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C5C38" w14:textId="77777777" w:rsidR="00C041FD" w:rsidRDefault="00C041FD">
      <w:pPr>
        <w:spacing w:after="0" w:line="240" w:lineRule="auto"/>
      </w:pPr>
      <w:r>
        <w:separator/>
      </w:r>
    </w:p>
  </w:footnote>
  <w:footnote w:type="continuationSeparator" w:id="0">
    <w:p w14:paraId="61D32AC1" w14:textId="77777777" w:rsidR="00C041FD" w:rsidRDefault="00C04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2DEA9" w14:textId="77777777" w:rsidR="005A484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b/>
        <w:color w:val="000000"/>
      </w:rPr>
    </w:pPr>
    <w:proofErr w:type="spellStart"/>
    <w:proofErr w:type="gramStart"/>
    <w:r>
      <w:rPr>
        <w:rFonts w:ascii="Times New Roman" w:eastAsia="Times New Roman" w:hAnsi="Times New Roman" w:cs="Times New Roman"/>
        <w:b/>
        <w:color w:val="000000"/>
      </w:rPr>
      <w:t>Traveller</w:t>
    </w:r>
    <w:proofErr w:type="spellEnd"/>
    <w:r>
      <w:rPr>
        <w:rFonts w:ascii="Times New Roman" w:eastAsia="Times New Roman" w:hAnsi="Times New Roman" w:cs="Times New Roman"/>
        <w:b/>
        <w:color w:val="000000"/>
      </w:rPr>
      <w:t xml:space="preserve">  Intermediate</w:t>
    </w:r>
    <w:proofErr w:type="gramEnd"/>
    <w:r>
      <w:rPr>
        <w:rFonts w:ascii="Times New Roman" w:eastAsia="Times New Roman" w:hAnsi="Times New Roman" w:cs="Times New Roman"/>
        <w:b/>
        <w:color w:val="000000"/>
      </w:rPr>
      <w:t xml:space="preserve"> B1</w:t>
    </w:r>
  </w:p>
  <w:p w14:paraId="1464A00F" w14:textId="77777777" w:rsidR="005A484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rFonts w:ascii="Times New Roman" w:eastAsia="Times New Roman" w:hAnsi="Times New Roman" w:cs="Times New Roman"/>
        <w:b/>
        <w:color w:val="000000"/>
      </w:rPr>
      <w:t xml:space="preserve">Data Status                                                                          ГОДИШЊИ И ГЛОБАЛНИ ПЛАН РАДА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F41D3"/>
    <w:multiLevelType w:val="multilevel"/>
    <w:tmpl w:val="F85229C4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5D4242B"/>
    <w:multiLevelType w:val="multilevel"/>
    <w:tmpl w:val="930251EA"/>
    <w:lvl w:ilvl="0">
      <w:numFmt w:val="bullet"/>
      <w:lvlText w:val="-"/>
      <w:lvlJc w:val="left"/>
      <w:pPr>
        <w:ind w:left="65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144697F"/>
    <w:multiLevelType w:val="multilevel"/>
    <w:tmpl w:val="D77AF31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26401EE"/>
    <w:multiLevelType w:val="multilevel"/>
    <w:tmpl w:val="8D6AB2A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E426473"/>
    <w:multiLevelType w:val="multilevel"/>
    <w:tmpl w:val="A092AC00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54D4A58"/>
    <w:multiLevelType w:val="multilevel"/>
    <w:tmpl w:val="A28ECEC0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8825DDE"/>
    <w:multiLevelType w:val="multilevel"/>
    <w:tmpl w:val="9578BE90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2043902205">
    <w:abstractNumId w:val="4"/>
  </w:num>
  <w:num w:numId="2" w16cid:durableId="797528886">
    <w:abstractNumId w:val="3"/>
  </w:num>
  <w:num w:numId="3" w16cid:durableId="168103787">
    <w:abstractNumId w:val="1"/>
  </w:num>
  <w:num w:numId="4" w16cid:durableId="215776779">
    <w:abstractNumId w:val="0"/>
  </w:num>
  <w:num w:numId="5" w16cid:durableId="1662273171">
    <w:abstractNumId w:val="5"/>
  </w:num>
  <w:num w:numId="6" w16cid:durableId="1652445174">
    <w:abstractNumId w:val="6"/>
  </w:num>
  <w:num w:numId="7" w16cid:durableId="16343627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840"/>
    <w:rsid w:val="00317470"/>
    <w:rsid w:val="005A4840"/>
    <w:rsid w:val="008416CD"/>
    <w:rsid w:val="009B0A49"/>
    <w:rsid w:val="00A926B9"/>
    <w:rsid w:val="00AA7223"/>
    <w:rsid w:val="00BB6E1E"/>
    <w:rsid w:val="00C041FD"/>
    <w:rsid w:val="00C33469"/>
    <w:rsid w:val="00D8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090D66"/>
  <w15:docId w15:val="{2147A33C-FB02-4C3A-A5DF-78ED2B2C9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019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B11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11019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B11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rsid w:val="00B11019"/>
    <w:rPr>
      <w:sz w:val="22"/>
      <w:szCs w:val="22"/>
    </w:rPr>
  </w:style>
  <w:style w:type="paragraph" w:styleId="Header">
    <w:name w:val="header"/>
    <w:basedOn w:val="Normal"/>
    <w:link w:val="HeaderChar"/>
    <w:uiPriority w:val="99"/>
    <w:rsid w:val="00B11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11019"/>
    <w:rPr>
      <w:sz w:val="22"/>
      <w:szCs w:val="22"/>
    </w:rPr>
  </w:style>
  <w:style w:type="table" w:styleId="TableGrid">
    <w:name w:val="Table Grid"/>
    <w:basedOn w:val="TableNormal"/>
    <w:uiPriority w:val="59"/>
    <w:rsid w:val="00B1101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B11019"/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B11019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jaUBgHv40A/mOMqvV4sgaHeXwA==">AMUW2mXwt9TldOqiVgyfiCVdwUywRelmWX9e/DG4hs24oBQoSooGY39mVlCpf5901gxkcYLgBRSHh5jdcbAAbSrki9XVlJ6prow9oylGiexkqm8N8FGcIWg=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3160</Words>
  <Characters>23419</Characters>
  <Application>Microsoft Office Word</Application>
  <DocSecurity>0</DocSecurity>
  <Lines>1170</Lines>
  <Paragraphs>320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Aleksandra Trkulja</cp:lastModifiedBy>
  <cp:revision>5</cp:revision>
  <dcterms:created xsi:type="dcterms:W3CDTF">2022-07-18T17:56:00Z</dcterms:created>
  <dcterms:modified xsi:type="dcterms:W3CDTF">2025-09-16T07:11:00Z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1033-11.2.0.10223</vt:lpwstr>
  </property>
</Properties>
</file>